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58646" w14:textId="5D2281A2" w:rsidR="004C4F43" w:rsidRPr="004C4F43" w:rsidRDefault="004C4F43" w:rsidP="00BD0E69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534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 Perfiles de cargo</w:t>
      </w:r>
    </w:p>
    <w:p w14:paraId="7FBCF7DA" w14:textId="18A10E7A" w:rsidR="004C4F43" w:rsidRPr="004C4F43" w:rsidRDefault="004C4F43" w:rsidP="00BD0E69">
      <w:pPr>
        <w:spacing w:after="0" w:line="360" w:lineRule="auto"/>
        <w:ind w:left="142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</w:p>
    <w:p w14:paraId="02BAB52B" w14:textId="3AABE149" w:rsidR="006C759A" w:rsidRPr="00534FDD" w:rsidRDefault="006C759A" w:rsidP="00BD0E69">
      <w:pPr>
        <w:pStyle w:val="Prrafodelista"/>
        <w:numPr>
          <w:ilvl w:val="0"/>
          <w:numId w:val="12"/>
        </w:numPr>
        <w:spacing w:line="360" w:lineRule="auto"/>
        <w:ind w:left="142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534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NOMBRE DEL CARGO: </w:t>
      </w:r>
      <w:r w:rsidRPr="00534FD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Gerente</w:t>
      </w:r>
      <w:r w:rsidR="00926AB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general</w:t>
      </w:r>
    </w:p>
    <w:p w14:paraId="09386150" w14:textId="6A0CA8F5" w:rsidR="004C4F43" w:rsidRPr="00534FDD" w:rsidRDefault="004C4F43" w:rsidP="00BD0E69">
      <w:pPr>
        <w:pStyle w:val="Prrafodelista"/>
        <w:numPr>
          <w:ilvl w:val="0"/>
          <w:numId w:val="12"/>
        </w:numPr>
        <w:spacing w:line="360" w:lineRule="auto"/>
        <w:ind w:left="142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534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NATURALEZA DEL CARGO </w:t>
      </w:r>
    </w:p>
    <w:p w14:paraId="52FA0298" w14:textId="7C558850" w:rsidR="004C4F43" w:rsidRPr="004C4F43" w:rsidRDefault="004C4F43" w:rsidP="00BD0E69">
      <w:pPr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C4F4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Profesional que desempeña cargo de </w:t>
      </w:r>
      <w:r w:rsidR="008E6466" w:rsidRPr="00534FD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responsabilidad y confianza</w:t>
      </w:r>
      <w:r w:rsidRPr="004C4F4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. Determina y gestiona las estrategias a seguir para la exitosa operatividad de la empresa. </w:t>
      </w:r>
    </w:p>
    <w:p w14:paraId="5C425476" w14:textId="478A3BBB" w:rsidR="004C4F43" w:rsidRPr="00534FDD" w:rsidRDefault="004C4F43" w:rsidP="00BD0E69">
      <w:pPr>
        <w:pStyle w:val="Prrafodelista"/>
        <w:numPr>
          <w:ilvl w:val="0"/>
          <w:numId w:val="12"/>
        </w:numPr>
        <w:spacing w:line="360" w:lineRule="auto"/>
        <w:ind w:left="142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534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FUNCIONES DEL CARGO </w:t>
      </w:r>
    </w:p>
    <w:p w14:paraId="77AF2B80" w14:textId="77777777" w:rsidR="004C4F43" w:rsidRPr="004C4F43" w:rsidRDefault="004C4F43" w:rsidP="00BD0E69">
      <w:pPr>
        <w:numPr>
          <w:ilvl w:val="0"/>
          <w:numId w:val="11"/>
        </w:numPr>
        <w:tabs>
          <w:tab w:val="clear" w:pos="720"/>
        </w:tabs>
        <w:spacing w:after="170" w:line="360" w:lineRule="auto"/>
        <w:ind w:left="142" w:firstLine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C4F4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Planificar estrategias anuales para el cumplimiento de los objetivos. </w:t>
      </w:r>
    </w:p>
    <w:p w14:paraId="1624B847" w14:textId="28BE944D" w:rsidR="004C4F43" w:rsidRPr="004C4F43" w:rsidRDefault="004C4F43" w:rsidP="00BD0E69">
      <w:pPr>
        <w:numPr>
          <w:ilvl w:val="0"/>
          <w:numId w:val="11"/>
        </w:numPr>
        <w:tabs>
          <w:tab w:val="clear" w:pos="720"/>
        </w:tabs>
        <w:spacing w:after="170" w:line="360" w:lineRule="auto"/>
        <w:ind w:left="142" w:firstLine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C4F4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Ejerce</w:t>
      </w:r>
      <w:r w:rsidR="00C03F3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r</w:t>
      </w:r>
      <w:r w:rsidRPr="004C4F4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la representación legal de la empresa</w:t>
      </w:r>
      <w:r w:rsidR="008E6466" w:rsidRPr="00534FD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.</w:t>
      </w:r>
    </w:p>
    <w:p w14:paraId="19BE2921" w14:textId="77777777" w:rsidR="004C4F43" w:rsidRPr="004C4F43" w:rsidRDefault="004C4F43" w:rsidP="00BD0E69">
      <w:pPr>
        <w:numPr>
          <w:ilvl w:val="0"/>
          <w:numId w:val="11"/>
        </w:numPr>
        <w:tabs>
          <w:tab w:val="clear" w:pos="720"/>
        </w:tabs>
        <w:spacing w:after="170" w:line="360" w:lineRule="auto"/>
        <w:ind w:left="142" w:firstLine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C4F4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Promover los incentivos necesarios para motivar el desarrollo de la empresa. </w:t>
      </w:r>
    </w:p>
    <w:p w14:paraId="2F3C8658" w14:textId="77777777" w:rsidR="004C4F43" w:rsidRPr="004C4F43" w:rsidRDefault="004C4F43" w:rsidP="00BD0E69">
      <w:pPr>
        <w:numPr>
          <w:ilvl w:val="0"/>
          <w:numId w:val="11"/>
        </w:numPr>
        <w:tabs>
          <w:tab w:val="clear" w:pos="720"/>
        </w:tabs>
        <w:spacing w:after="171" w:line="360" w:lineRule="auto"/>
        <w:ind w:left="142" w:firstLine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C4F4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Representar permanentemente a la empresa ante eventos constructor. </w:t>
      </w:r>
    </w:p>
    <w:p w14:paraId="3FFAB004" w14:textId="7BD7D503" w:rsidR="004C4F43" w:rsidRPr="004C4F43" w:rsidRDefault="004C4F43" w:rsidP="00BD0E69">
      <w:pPr>
        <w:numPr>
          <w:ilvl w:val="0"/>
          <w:numId w:val="11"/>
        </w:numPr>
        <w:tabs>
          <w:tab w:val="clear" w:pos="720"/>
        </w:tabs>
        <w:spacing w:after="170" w:line="360" w:lineRule="auto"/>
        <w:ind w:left="142" w:firstLine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C4F4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Gestionar apoyo financiero externo, si se requiere</w:t>
      </w:r>
      <w:r w:rsidR="008E6466" w:rsidRPr="00534FD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.</w:t>
      </w:r>
    </w:p>
    <w:p w14:paraId="0F3F5F53" w14:textId="77777777" w:rsidR="004C4F43" w:rsidRPr="004C4F43" w:rsidRDefault="004C4F43" w:rsidP="00BD0E69">
      <w:pPr>
        <w:numPr>
          <w:ilvl w:val="0"/>
          <w:numId w:val="11"/>
        </w:numPr>
        <w:tabs>
          <w:tab w:val="clear" w:pos="720"/>
        </w:tabs>
        <w:spacing w:after="171" w:line="360" w:lineRule="auto"/>
        <w:ind w:left="142" w:firstLine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C4F4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Promocionar el portafolio empresarial de manera permanente. </w:t>
      </w:r>
    </w:p>
    <w:p w14:paraId="0D38ACC7" w14:textId="77777777" w:rsidR="004C4F43" w:rsidRDefault="004C4F43" w:rsidP="00BD0E69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142" w:firstLine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C4F4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Buscar ampliar el listado de clientes frecuentemente. </w:t>
      </w:r>
    </w:p>
    <w:p w14:paraId="21A85910" w14:textId="77777777" w:rsidR="004108D5" w:rsidRPr="004C4F43" w:rsidRDefault="004108D5" w:rsidP="00BD0E69">
      <w:pPr>
        <w:spacing w:after="0" w:line="360" w:lineRule="auto"/>
        <w:ind w:left="142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</w:p>
    <w:p w14:paraId="5248F58E" w14:textId="012B2646" w:rsidR="004C4F43" w:rsidRPr="004C4F43" w:rsidRDefault="004C4F43" w:rsidP="00BD0E69">
      <w:pPr>
        <w:pStyle w:val="Prrafodelista"/>
        <w:numPr>
          <w:ilvl w:val="0"/>
          <w:numId w:val="12"/>
        </w:numPr>
        <w:spacing w:line="360" w:lineRule="auto"/>
        <w:ind w:left="142" w:firstLine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 w:rsidRPr="004C4F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ESPECIFICACIONES DEL CARGO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5"/>
        <w:gridCol w:w="2851"/>
        <w:gridCol w:w="4720"/>
      </w:tblGrid>
      <w:tr w:rsidR="00E04568" w:rsidRPr="00534FDD" w14:paraId="085BE263" w14:textId="77777777" w:rsidTr="00E04568">
        <w:trPr>
          <w:trHeight w:val="380"/>
          <w:tblHeader/>
        </w:trPr>
        <w:tc>
          <w:tcPr>
            <w:tcW w:w="1030" w:type="pct"/>
            <w:tcBorders>
              <w:top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4012951" w14:textId="2EC02BCD" w:rsidR="00DC30C8" w:rsidRPr="004C4F43" w:rsidRDefault="00DC30C8" w:rsidP="00BD0E69">
            <w:pPr>
              <w:spacing w:after="0" w:line="360" w:lineRule="auto"/>
              <w:ind w:left="142" w:right="13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Factores</w:t>
            </w:r>
          </w:p>
        </w:tc>
        <w:tc>
          <w:tcPr>
            <w:tcW w:w="149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B9AF55F" w14:textId="77777777" w:rsidR="00DC30C8" w:rsidRPr="004C4F43" w:rsidRDefault="00DC30C8" w:rsidP="00BD0E69">
            <w:pPr>
              <w:spacing w:after="0" w:line="36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2C41B66" w14:textId="1D5D1930" w:rsidR="00DC30C8" w:rsidRPr="004C4F43" w:rsidRDefault="00DC30C8" w:rsidP="00BD0E69">
            <w:pPr>
              <w:spacing w:after="0" w:line="36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Especificaciones</w:t>
            </w:r>
          </w:p>
        </w:tc>
      </w:tr>
      <w:tr w:rsidR="00E04568" w:rsidRPr="00534FDD" w14:paraId="538957A3" w14:textId="77777777" w:rsidTr="00E04568">
        <w:trPr>
          <w:trHeight w:val="745"/>
        </w:trPr>
        <w:tc>
          <w:tcPr>
            <w:tcW w:w="1030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F86EB50" w14:textId="2329EF76" w:rsidR="00DC30C8" w:rsidRPr="004C4F43" w:rsidRDefault="00DC30C8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Conocimientos </w:t>
            </w:r>
            <w:r w:rsidR="00B04C1F"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y</w:t>
            </w: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habilidades </w:t>
            </w: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5FE031A" w14:textId="1A9BB7C8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Educación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414F861" w14:textId="7D744EB8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Título universitario en carreras de </w:t>
            </w:r>
            <w:r w:rsidR="002C73E8"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dministración y afines a construcción. </w:t>
            </w:r>
            <w:r w:rsidR="00410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Preferible con e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specialización</w:t>
            </w:r>
            <w:r w:rsidR="00410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en áreas relacionadas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. </w:t>
            </w:r>
          </w:p>
        </w:tc>
      </w:tr>
      <w:tr w:rsidR="00E04568" w:rsidRPr="00534FDD" w14:paraId="3168E87E" w14:textId="77777777" w:rsidTr="00E04568">
        <w:trPr>
          <w:trHeight w:val="364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3DD1C" w14:textId="77777777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4764D4B" w14:textId="35C52F01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Experiencia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9801315" w14:textId="100C3185" w:rsidR="00DC30C8" w:rsidRPr="004C4F43" w:rsidRDefault="004108D5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5</w:t>
            </w:r>
            <w:r w:rsidR="00DC30C8"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años </w:t>
            </w:r>
            <w:r w:rsidR="002C73E8"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  <w:r w:rsidR="00DC30C8"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ertificados </w:t>
            </w:r>
          </w:p>
        </w:tc>
      </w:tr>
      <w:tr w:rsidR="00E04568" w:rsidRPr="00534FDD" w14:paraId="29A975A2" w14:textId="77777777" w:rsidTr="00E04568">
        <w:trPr>
          <w:trHeight w:val="744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BF7C7" w14:textId="77777777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04D4425" w14:textId="35E8AAE1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Adiestramiento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F3BF16C" w14:textId="0C2FA438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Gerencia de organizaciones relacionadas con </w:t>
            </w: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la construcción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de obras civiles y alquiler de maquinaria, dirección de proyectos, administración y finanzas. </w:t>
            </w:r>
          </w:p>
        </w:tc>
      </w:tr>
      <w:tr w:rsidR="00E04568" w:rsidRPr="00534FDD" w14:paraId="3639595E" w14:textId="77777777" w:rsidTr="00E04568">
        <w:trPr>
          <w:trHeight w:val="381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28EF5" w14:textId="77777777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403354F" w14:textId="51B7FDF9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Complejidad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A20C52E" w14:textId="176596FD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Se requiere análisis, comprensión e 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lastRenderedPageBreak/>
              <w:t>iniciativa. </w:t>
            </w:r>
          </w:p>
        </w:tc>
      </w:tr>
      <w:tr w:rsidR="00E04568" w:rsidRPr="00534FDD" w14:paraId="488E3126" w14:textId="77777777" w:rsidTr="00E04568">
        <w:trPr>
          <w:trHeight w:val="380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634F4" w14:textId="77777777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1CA4B42" w14:textId="56204153" w:rsidR="00DC30C8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</w:t>
            </w:r>
            <w:r w:rsidR="00B04C1F"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</w:t>
            </w:r>
            <w:r w:rsidR="00B04C1F"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ental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8B5FBEC" w14:textId="01CB7932" w:rsidR="00B04C1F" w:rsidRPr="004C4F43" w:rsidRDefault="00DC30C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Alta </w:t>
            </w:r>
            <w:r w:rsidR="002000FA"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motivación, liderazgo, creatividad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,</w:t>
            </w:r>
            <w:r w:rsidR="00E04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p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roactividad y síntesis. </w:t>
            </w:r>
          </w:p>
        </w:tc>
      </w:tr>
      <w:tr w:rsidR="00E04568" w:rsidRPr="00534FDD" w14:paraId="15C35B9E" w14:textId="77777777" w:rsidTr="00E04568">
        <w:trPr>
          <w:trHeight w:val="380"/>
        </w:trPr>
        <w:tc>
          <w:tcPr>
            <w:tcW w:w="1030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2006349" w14:textId="77777777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3EDB140" w14:textId="1ED0C15D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Manual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0B5B3E6" w14:textId="4996C475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 requiere mediana habilidad manual. </w:t>
            </w:r>
          </w:p>
        </w:tc>
      </w:tr>
      <w:tr w:rsidR="00E04568" w:rsidRPr="00534FDD" w14:paraId="5E64ABC8" w14:textId="77777777" w:rsidTr="00E04568">
        <w:trPr>
          <w:trHeight w:val="744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E86CE" w14:textId="77777777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51D564C" w14:textId="4987225B" w:rsidR="00B04C1F" w:rsidRPr="004C4F43" w:rsidRDefault="00B04C1F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supervisión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1846006" w14:textId="6F1427D6" w:rsidR="00B04C1F" w:rsidRPr="004C4F43" w:rsidRDefault="004F564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Jefe de operaciones</w:t>
            </w:r>
            <w:r w:rsidR="00B04C1F" w:rsidRPr="00675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,</w:t>
            </w:r>
            <w:r w:rsidR="006D178F" w:rsidRPr="00675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técnico de SST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y</w:t>
            </w:r>
            <w:r w:rsidR="00B04C1F" w:rsidRPr="00675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asesor contable</w:t>
            </w:r>
            <w:r w:rsidR="00E04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.</w:t>
            </w:r>
          </w:p>
        </w:tc>
      </w:tr>
      <w:tr w:rsidR="00E04568" w:rsidRPr="00534FDD" w14:paraId="38A10AB7" w14:textId="77777777" w:rsidTr="00E04568">
        <w:trPr>
          <w:trHeight w:val="749"/>
        </w:trPr>
        <w:tc>
          <w:tcPr>
            <w:tcW w:w="1030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71EFD2F" w14:textId="0C5F0D48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Responsabilidad </w:t>
            </w: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AE3D2A2" w14:textId="0B1B4771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errores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1147388" w14:textId="30AF7B3E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 requiere atención y cuidado alto y constante con magnitud de daño mediano. </w:t>
            </w:r>
          </w:p>
        </w:tc>
      </w:tr>
      <w:tr w:rsidR="00E04568" w:rsidRPr="00534FDD" w14:paraId="600D8DD4" w14:textId="77777777" w:rsidTr="00E04568">
        <w:trPr>
          <w:trHeight w:val="376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4CDF3" w14:textId="77777777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FFD90FC" w14:textId="43FB37A9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equipos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DAFE5BD" w14:textId="049DAA69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Responde por los resultados de la custodia delegada de equipos de mediana y alta cuantía. Equipos de escritorio </w:t>
            </w: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(computador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) </w:t>
            </w:r>
          </w:p>
        </w:tc>
      </w:tr>
      <w:tr w:rsidR="00E04568" w:rsidRPr="00534FDD" w14:paraId="0F1ADC35" w14:textId="77777777" w:rsidTr="00E04568">
        <w:trPr>
          <w:trHeight w:val="748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6D5C3" w14:textId="77777777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84341DA" w14:textId="0A0B8941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Mental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74221E4" w14:textId="6744AA1A" w:rsidR="00B04C1F" w:rsidRPr="004C4F43" w:rsidRDefault="00B04C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Las labores del cargo demandan alta atención mental </w:t>
            </w:r>
          </w:p>
        </w:tc>
      </w:tr>
      <w:tr w:rsidR="000F7C58" w:rsidRPr="00534FDD" w14:paraId="73C7D3CD" w14:textId="77777777" w:rsidTr="00B222E6">
        <w:trPr>
          <w:trHeight w:val="376"/>
        </w:trPr>
        <w:tc>
          <w:tcPr>
            <w:tcW w:w="1030" w:type="pct"/>
            <w:vMerge w:val="restart"/>
            <w:tcBorders>
              <w:top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47E8F75" w14:textId="12CDD09F" w:rsidR="000F7C58" w:rsidRPr="004C4F43" w:rsidRDefault="000F7C5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Esfuerzo </w:t>
            </w: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65249CE" w14:textId="099F176F" w:rsidR="000F7C58" w:rsidRPr="004C4F43" w:rsidRDefault="000F7C5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Visual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DE6368F" w14:textId="39185580" w:rsidR="000F7C58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Se requiere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mediano 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esfuerzo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visual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0F7C58" w:rsidRPr="00534FDD" w14:paraId="47FE19D6" w14:textId="77777777" w:rsidTr="00B222E6">
        <w:trPr>
          <w:trHeight w:val="381"/>
        </w:trPr>
        <w:tc>
          <w:tcPr>
            <w:tcW w:w="1030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54156718" w14:textId="77777777" w:rsidR="000F7C58" w:rsidRPr="004C4F43" w:rsidRDefault="000F7C5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420D4DD" w14:textId="60A910C9" w:rsidR="000F7C58" w:rsidRPr="004C4F43" w:rsidRDefault="000F7C5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Físico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A9317A0" w14:textId="3A309662" w:rsidR="000F7C58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 requiere esfuerzo físico bajo. </w:t>
            </w:r>
          </w:p>
        </w:tc>
      </w:tr>
      <w:tr w:rsidR="000F7C58" w:rsidRPr="00534FDD" w14:paraId="60F3A92A" w14:textId="77777777" w:rsidTr="00B222E6">
        <w:trPr>
          <w:trHeight w:val="504"/>
        </w:trPr>
        <w:tc>
          <w:tcPr>
            <w:tcW w:w="1030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7A31EFDE" w14:textId="77777777" w:rsidR="000F7C58" w:rsidRPr="004C4F43" w:rsidRDefault="000F7C5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8CC22A3" w14:textId="04282AA9" w:rsidR="000F7C58" w:rsidRPr="004C4F43" w:rsidRDefault="000F7C58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 Ambientales 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A59C551" w14:textId="25BB8A76" w:rsidR="000F7C58" w:rsidRPr="004C4F43" w:rsidRDefault="000F7C5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 combinadas de ambientes cerrados de oficina y ambientales de polución y sustancias químicas leves. </w:t>
            </w:r>
          </w:p>
        </w:tc>
      </w:tr>
      <w:tr w:rsidR="000F7C58" w:rsidRPr="00534FDD" w14:paraId="54803AB3" w14:textId="77777777" w:rsidTr="00B222E6">
        <w:trPr>
          <w:trHeight w:val="504"/>
        </w:trPr>
        <w:tc>
          <w:tcPr>
            <w:tcW w:w="1030" w:type="pct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0107DC" w14:textId="77777777" w:rsidR="000F7C58" w:rsidRPr="004C4F43" w:rsidRDefault="000F7C5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169763CF" w14:textId="40DFB580" w:rsidR="000F7C58" w:rsidRPr="00534FDD" w:rsidRDefault="000F7C58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Riesgo</w:t>
            </w:r>
          </w:p>
        </w:tc>
        <w:tc>
          <w:tcPr>
            <w:tcW w:w="2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48DCAA5B" w14:textId="746EEBD7" w:rsidR="000F7C58" w:rsidRPr="004C4F43" w:rsidRDefault="000F7C5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Trabajo en alturas, caída de objetos, Riesgo eléctrico, trabajos de escritorio. </w:t>
            </w:r>
          </w:p>
        </w:tc>
      </w:tr>
    </w:tbl>
    <w:p w14:paraId="4226A991" w14:textId="65470E22" w:rsidR="00EA1E6C" w:rsidRPr="00534FDD" w:rsidRDefault="00EA1E6C" w:rsidP="00BD0E69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br w:type="page"/>
      </w:r>
    </w:p>
    <w:p w14:paraId="71F62DF4" w14:textId="50DBC092" w:rsidR="003D2C22" w:rsidRPr="00534FDD" w:rsidRDefault="00EA1E6C" w:rsidP="00BD0E69">
      <w:pPr>
        <w:pStyle w:val="Prrafodelista"/>
        <w:numPr>
          <w:ilvl w:val="1"/>
          <w:numId w:val="11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lastRenderedPageBreak/>
        <w:t>NOMBRE DEL CARGO:</w:t>
      </w:r>
      <w:r w:rsidR="00315F57" w:rsidRPr="00534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 </w:t>
      </w:r>
      <w:r w:rsidR="00315F57" w:rsidRPr="00534FD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Asesor contable</w:t>
      </w:r>
    </w:p>
    <w:p w14:paraId="54CC9479" w14:textId="77777777" w:rsidR="00232462" w:rsidRPr="00534FDD" w:rsidRDefault="00232462" w:rsidP="00BD0E69">
      <w:pPr>
        <w:pStyle w:val="Prrafodelista"/>
        <w:numPr>
          <w:ilvl w:val="1"/>
          <w:numId w:val="11"/>
        </w:numPr>
        <w:spacing w:line="360" w:lineRule="auto"/>
        <w:ind w:left="14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4FDD">
        <w:rPr>
          <w:rFonts w:ascii="Times New Roman" w:hAnsi="Times New Roman" w:cs="Times New Roman"/>
          <w:b/>
          <w:bCs/>
          <w:sz w:val="24"/>
          <w:szCs w:val="24"/>
        </w:rPr>
        <w:t xml:space="preserve">FUNCIONES DEL CARGO </w:t>
      </w:r>
    </w:p>
    <w:p w14:paraId="6E43A024" w14:textId="77777777" w:rsidR="0023097B" w:rsidRPr="00534FDD" w:rsidRDefault="0023097B" w:rsidP="00BD0E69">
      <w:pPr>
        <w:pStyle w:val="Prrafodelista"/>
        <w:numPr>
          <w:ilvl w:val="0"/>
          <w:numId w:val="1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>Elaborar informes sobre la situación presupuestal, financiera y contable de la organización para la toma de decisión gerencial.</w:t>
      </w:r>
    </w:p>
    <w:p w14:paraId="336367AF" w14:textId="77777777" w:rsidR="0023097B" w:rsidRPr="00534FDD" w:rsidRDefault="0023097B" w:rsidP="00BD0E69">
      <w:pPr>
        <w:pStyle w:val="Prrafodelista"/>
        <w:numPr>
          <w:ilvl w:val="0"/>
          <w:numId w:val="1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>Regular y tramitar las obligaciones tributarias de la empresa.</w:t>
      </w:r>
    </w:p>
    <w:p w14:paraId="078D7FEA" w14:textId="77777777" w:rsidR="0023097B" w:rsidRPr="00534FDD" w:rsidRDefault="0023097B" w:rsidP="00BD0E69">
      <w:pPr>
        <w:pStyle w:val="Prrafodelista"/>
        <w:numPr>
          <w:ilvl w:val="0"/>
          <w:numId w:val="1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>Verificar y asegurar que los datos contables relacionados con la cartera se estén controlando de acuerdo con lo establecido por el gerente general.</w:t>
      </w:r>
    </w:p>
    <w:p w14:paraId="5A70F798" w14:textId="77777777" w:rsidR="0023097B" w:rsidRPr="00534FDD" w:rsidRDefault="0023097B" w:rsidP="00BD0E69">
      <w:pPr>
        <w:pStyle w:val="Prrafodelista"/>
        <w:numPr>
          <w:ilvl w:val="0"/>
          <w:numId w:val="1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>Verificar el cumplimiento de todas las obligaciones adquiridas por la organización.</w:t>
      </w:r>
    </w:p>
    <w:p w14:paraId="3AD755EA" w14:textId="77777777" w:rsidR="0023097B" w:rsidRPr="00534FDD" w:rsidRDefault="0023097B" w:rsidP="00BD0E69">
      <w:pPr>
        <w:pStyle w:val="Prrafodelista"/>
        <w:numPr>
          <w:ilvl w:val="0"/>
          <w:numId w:val="1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>Contestar a los requerimientos que emanen de la DIAN.</w:t>
      </w:r>
    </w:p>
    <w:p w14:paraId="571ACBE1" w14:textId="7207C7B9" w:rsidR="00232462" w:rsidRPr="00534FDD" w:rsidRDefault="0023097B" w:rsidP="00BD0E69">
      <w:pPr>
        <w:pStyle w:val="Prrafodelista"/>
        <w:numPr>
          <w:ilvl w:val="0"/>
          <w:numId w:val="1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>Realizar otras tareas relacionadas con el cargo a solicitud del gerente general.</w:t>
      </w:r>
    </w:p>
    <w:p w14:paraId="4768C86A" w14:textId="77777777" w:rsidR="00232462" w:rsidRPr="00534FDD" w:rsidRDefault="00232462" w:rsidP="00BD0E69">
      <w:pPr>
        <w:pStyle w:val="Prrafodelista"/>
        <w:numPr>
          <w:ilvl w:val="1"/>
          <w:numId w:val="11"/>
        </w:numPr>
        <w:spacing w:before="240" w:line="360" w:lineRule="auto"/>
        <w:ind w:left="14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4FDD">
        <w:rPr>
          <w:rFonts w:ascii="Times New Roman" w:hAnsi="Times New Roman" w:cs="Times New Roman"/>
          <w:b/>
          <w:bCs/>
          <w:sz w:val="24"/>
          <w:szCs w:val="24"/>
        </w:rPr>
        <w:t xml:space="preserve">ESPECIFICACIONES DEL CARGO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7"/>
        <w:gridCol w:w="2118"/>
        <w:gridCol w:w="5321"/>
      </w:tblGrid>
      <w:tr w:rsidR="006C2090" w:rsidRPr="00534FDD" w14:paraId="73D9C29B" w14:textId="77777777" w:rsidTr="00294232">
        <w:trPr>
          <w:trHeight w:val="380"/>
          <w:tblHeader/>
        </w:trPr>
        <w:tc>
          <w:tcPr>
            <w:tcW w:w="2138" w:type="pct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1894945" w14:textId="3A858D0A" w:rsidR="006C2090" w:rsidRPr="004C4F43" w:rsidRDefault="006C2090" w:rsidP="00BD0E69">
            <w:pPr>
              <w:spacing w:after="0" w:line="36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Factores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ACC8A12" w14:textId="179C0561" w:rsidR="006C2090" w:rsidRPr="004C4F43" w:rsidRDefault="006C2090" w:rsidP="00BD0E69">
            <w:pPr>
              <w:spacing w:after="0" w:line="36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Especificaciones</w:t>
            </w:r>
          </w:p>
        </w:tc>
      </w:tr>
      <w:tr w:rsidR="00232462" w:rsidRPr="00534FDD" w14:paraId="5C77D884" w14:textId="77777777" w:rsidTr="00294232">
        <w:trPr>
          <w:trHeight w:val="512"/>
        </w:trPr>
        <w:tc>
          <w:tcPr>
            <w:tcW w:w="1172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40BADFF" w14:textId="77777777" w:rsidR="00232462" w:rsidRPr="004C4F43" w:rsidRDefault="00232462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Conocimientos y habilidades 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F1EC283" w14:textId="77777777" w:rsidR="00232462" w:rsidRPr="004C4F43" w:rsidRDefault="00232462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Educación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6A19023D" w14:textId="55E763E2" w:rsidR="00232462" w:rsidRPr="004C4F43" w:rsidRDefault="0032270E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Profesional en Contaduría</w:t>
            </w:r>
          </w:p>
        </w:tc>
      </w:tr>
      <w:tr w:rsidR="00232462" w:rsidRPr="00534FDD" w14:paraId="05C984B7" w14:textId="77777777" w:rsidTr="00294232">
        <w:trPr>
          <w:trHeight w:val="364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A318B" w14:textId="77777777" w:rsidR="00232462" w:rsidRPr="004C4F43" w:rsidRDefault="00232462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E0B896D" w14:textId="77777777" w:rsidR="00232462" w:rsidRPr="004C4F43" w:rsidRDefault="00232462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Experiencia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6BA3CBAC" w14:textId="3E8796DB" w:rsidR="00232462" w:rsidRPr="004C4F43" w:rsidRDefault="002605F9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Mínimo 1 año ejerciendo como Contador profesional</w:t>
            </w:r>
          </w:p>
        </w:tc>
      </w:tr>
      <w:tr w:rsidR="003F504A" w:rsidRPr="00534FDD" w14:paraId="2D11F3FF" w14:textId="77777777" w:rsidTr="00294232">
        <w:trPr>
          <w:trHeight w:val="744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52471" w14:textId="77777777" w:rsidR="003F504A" w:rsidRPr="004C4F43" w:rsidRDefault="003F504A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D83D339" w14:textId="77777777" w:rsidR="003F504A" w:rsidRPr="004C4F43" w:rsidRDefault="003F504A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Adiestramiento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054B1930" w14:textId="43D746A0" w:rsidR="003F504A" w:rsidRPr="004C4F43" w:rsidRDefault="003E3C95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Analizar y registrar en el sistema todos los movimientos y transacciones contables que se realicen en la empresa, así como preparar reportes y estados financieros acordes a los principios de contabilidad generalmente aceptados en el país.</w:t>
            </w:r>
          </w:p>
        </w:tc>
      </w:tr>
      <w:tr w:rsidR="00C4504B" w:rsidRPr="00534FDD" w14:paraId="3E2C06A9" w14:textId="77777777" w:rsidTr="00294232">
        <w:trPr>
          <w:trHeight w:val="381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A41E6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E4EDA3C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Complejidad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2172D27" w14:textId="07DD16B8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 requiere análisis, comprensión e iniciativa. </w:t>
            </w:r>
          </w:p>
        </w:tc>
      </w:tr>
      <w:tr w:rsidR="00C4504B" w:rsidRPr="00534FDD" w14:paraId="2B864E15" w14:textId="77777777" w:rsidTr="00294232">
        <w:trPr>
          <w:trHeight w:val="380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864E6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F13ADC8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</w:t>
            </w: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ental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60FED6E1" w14:textId="23FE3372" w:rsidR="00C4504B" w:rsidRPr="004C4F43" w:rsidRDefault="005C77D5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Atención al detalle</w:t>
            </w:r>
            <w:r w:rsidR="00C4504B"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y síntesis. </w:t>
            </w:r>
          </w:p>
        </w:tc>
      </w:tr>
      <w:tr w:rsidR="00C4504B" w:rsidRPr="00534FDD" w14:paraId="4AEEFF25" w14:textId="77777777" w:rsidTr="00294232">
        <w:trPr>
          <w:trHeight w:val="380"/>
        </w:trPr>
        <w:tc>
          <w:tcPr>
            <w:tcW w:w="1172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A6E3506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0F50643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Manual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62FE256F" w14:textId="404AFE0C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 requiere mediana habilidad manual. </w:t>
            </w:r>
          </w:p>
        </w:tc>
      </w:tr>
      <w:tr w:rsidR="00C4504B" w:rsidRPr="00534FDD" w14:paraId="4FD9BC8C" w14:textId="77777777" w:rsidTr="00294232">
        <w:trPr>
          <w:trHeight w:val="538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F16E4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6DE0A9C" w14:textId="77777777" w:rsidR="00C4504B" w:rsidRPr="004C4F43" w:rsidRDefault="00C4504B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supervisión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7F49DE15" w14:textId="01D82E4C" w:rsidR="00C4504B" w:rsidRPr="004C4F43" w:rsidRDefault="005C77D5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No aplica.</w:t>
            </w:r>
          </w:p>
        </w:tc>
      </w:tr>
      <w:tr w:rsidR="00C4504B" w:rsidRPr="00534FDD" w14:paraId="0A6CDB44" w14:textId="77777777" w:rsidTr="00294232">
        <w:trPr>
          <w:trHeight w:val="749"/>
        </w:trPr>
        <w:tc>
          <w:tcPr>
            <w:tcW w:w="1172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F231681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Responsabilidad 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023564A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errores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56B21F6F" w14:textId="6D56D5DA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 requiere atención y cuidado alto y constante con magnitud de daño mediano</w:t>
            </w:r>
            <w:r w:rsidR="00AC5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y alto.</w:t>
            </w:r>
          </w:p>
        </w:tc>
      </w:tr>
      <w:tr w:rsidR="00C4504B" w:rsidRPr="00534FDD" w14:paraId="03E1C15D" w14:textId="77777777" w:rsidTr="00294232">
        <w:trPr>
          <w:trHeight w:val="376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46F70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9D3C3D9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equipos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5C0D4375" w14:textId="3DC8963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Equipos de escritorio </w:t>
            </w: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(computador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) </w:t>
            </w:r>
          </w:p>
        </w:tc>
      </w:tr>
      <w:tr w:rsidR="00C4504B" w:rsidRPr="00534FDD" w14:paraId="79690C05" w14:textId="77777777" w:rsidTr="00294232">
        <w:trPr>
          <w:trHeight w:val="748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3C8CE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FFB4D45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Mental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06D02005" w14:textId="635D7598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Las labores del cargo demandan alta atención mental </w:t>
            </w:r>
          </w:p>
        </w:tc>
      </w:tr>
      <w:tr w:rsidR="006F2331" w:rsidRPr="00534FDD" w14:paraId="08150B08" w14:textId="77777777" w:rsidTr="00294232">
        <w:trPr>
          <w:trHeight w:val="376"/>
        </w:trPr>
        <w:tc>
          <w:tcPr>
            <w:tcW w:w="117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DFF2276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lastRenderedPageBreak/>
              <w:t>Esfuerzo 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FD9F271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Visual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7736B044" w14:textId="7D32798E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F2331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Se requiere mediano esfuerzo visual</w:t>
            </w:r>
          </w:p>
        </w:tc>
      </w:tr>
      <w:tr w:rsidR="006F2331" w:rsidRPr="00534FDD" w14:paraId="7EA82C8E" w14:textId="77777777" w:rsidTr="00294232">
        <w:trPr>
          <w:trHeight w:val="381"/>
        </w:trPr>
        <w:tc>
          <w:tcPr>
            <w:tcW w:w="1172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2A54DBCB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480C2D5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físico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2ABF0ED1" w14:textId="464E1460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 requiere esfuerzo físico bajo. </w:t>
            </w:r>
          </w:p>
        </w:tc>
      </w:tr>
      <w:tr w:rsidR="006F2331" w:rsidRPr="00534FDD" w14:paraId="20EAE0E2" w14:textId="77777777" w:rsidTr="00294232">
        <w:trPr>
          <w:trHeight w:val="504"/>
        </w:trPr>
        <w:tc>
          <w:tcPr>
            <w:tcW w:w="1172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14C2527A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DE2D4C7" w14:textId="77777777" w:rsidR="006F2331" w:rsidRPr="004C4F43" w:rsidRDefault="006F2331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 </w:t>
            </w:r>
          </w:p>
          <w:p w14:paraId="0209DAEC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Ambientales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4F203054" w14:textId="7E9E2B76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 combinadas de ambientes cerrados de oficina y ambientales de polución y sustancias químicas leves. </w:t>
            </w:r>
          </w:p>
        </w:tc>
      </w:tr>
      <w:tr w:rsidR="006F2331" w:rsidRPr="00534FDD" w14:paraId="191A0FA3" w14:textId="77777777" w:rsidTr="00294232">
        <w:trPr>
          <w:trHeight w:val="504"/>
        </w:trPr>
        <w:tc>
          <w:tcPr>
            <w:tcW w:w="1172" w:type="pct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F721EC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23DD11BC" w14:textId="46E0D7E3" w:rsidR="006F2331" w:rsidRPr="00534FDD" w:rsidRDefault="006F2331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Riesgo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72FE1936" w14:textId="55E38437" w:rsidR="006F2331" w:rsidRPr="004C4F43" w:rsidRDefault="00294232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</w:t>
            </w:r>
            <w:r w:rsidR="006F2331"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aída de objetos, Riesgo eléctrico, trabajos de escritorio. </w:t>
            </w:r>
          </w:p>
        </w:tc>
      </w:tr>
    </w:tbl>
    <w:p w14:paraId="07AF565B" w14:textId="3756CFCD" w:rsidR="00CF0E8B" w:rsidRPr="00534FDD" w:rsidRDefault="00CF0E8B" w:rsidP="00BD0E69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br w:type="page"/>
      </w:r>
    </w:p>
    <w:p w14:paraId="3E1C5624" w14:textId="2684B947" w:rsidR="00861F1F" w:rsidRPr="00534FDD" w:rsidRDefault="00861F1F" w:rsidP="00BD0E69">
      <w:pPr>
        <w:pStyle w:val="Prrafodelista"/>
        <w:numPr>
          <w:ilvl w:val="1"/>
          <w:numId w:val="14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lastRenderedPageBreak/>
        <w:t>NOMBRE DEL CARGO:</w:t>
      </w:r>
      <w:r w:rsidR="00315F57" w:rsidRPr="00534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 </w:t>
      </w:r>
      <w:r w:rsidR="00B757CA" w:rsidRPr="00534FD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Técnico SST</w:t>
      </w:r>
    </w:p>
    <w:p w14:paraId="0CE97B9F" w14:textId="36752D57" w:rsidR="00DA40B2" w:rsidRDefault="00DA40B2" w:rsidP="00BD0E69">
      <w:pPr>
        <w:pStyle w:val="Prrafodelista"/>
        <w:numPr>
          <w:ilvl w:val="1"/>
          <w:numId w:val="14"/>
        </w:numPr>
        <w:spacing w:line="360" w:lineRule="auto"/>
        <w:ind w:left="142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NATURALEZA DEL CARGO</w:t>
      </w:r>
    </w:p>
    <w:p w14:paraId="1EB37E27" w14:textId="542ACC2B" w:rsidR="00DA40B2" w:rsidRDefault="00712B57" w:rsidP="00BD0E69">
      <w:pPr>
        <w:pStyle w:val="Prrafodelista"/>
        <w:spacing w:line="360" w:lineRule="auto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Velar por</w:t>
      </w:r>
      <w:r w:rsidRPr="00925D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 xml:space="preserve"> el cumplimiento del manual de seguridad y salud en el trabajo de la empresa desarrollando actividades y programas que lo promuev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 xml:space="preserve">an, previniendo </w:t>
      </w:r>
      <w:r w:rsidRPr="00925D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s-CO"/>
        </w:rPr>
        <w:t>accidentes y enfermedades causadas por el ámbito laboral.</w:t>
      </w:r>
    </w:p>
    <w:p w14:paraId="01040690" w14:textId="0E1D1634" w:rsidR="00861F1F" w:rsidRPr="00534FDD" w:rsidRDefault="00861F1F" w:rsidP="00BD0E69">
      <w:pPr>
        <w:pStyle w:val="Prrafodelista"/>
        <w:numPr>
          <w:ilvl w:val="1"/>
          <w:numId w:val="14"/>
        </w:numPr>
        <w:spacing w:line="360" w:lineRule="auto"/>
        <w:ind w:left="14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4FDD">
        <w:rPr>
          <w:rFonts w:ascii="Times New Roman" w:hAnsi="Times New Roman" w:cs="Times New Roman"/>
          <w:b/>
          <w:bCs/>
          <w:sz w:val="24"/>
          <w:szCs w:val="24"/>
        </w:rPr>
        <w:t xml:space="preserve">FUNCIONES DEL CARGO </w:t>
      </w:r>
    </w:p>
    <w:p w14:paraId="3BCC609A" w14:textId="7214F2D7" w:rsidR="00466809" w:rsidRPr="00466809" w:rsidRDefault="00466809" w:rsidP="00BD0E69">
      <w:pPr>
        <w:pStyle w:val="Prrafodelista"/>
        <w:numPr>
          <w:ilvl w:val="2"/>
          <w:numId w:val="2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466809">
        <w:rPr>
          <w:rFonts w:ascii="Times New Roman" w:hAnsi="Times New Roman" w:cs="Times New Roman"/>
          <w:sz w:val="24"/>
          <w:szCs w:val="24"/>
        </w:rPr>
        <w:t>Identificar y evaluar constantemente riesgos en todos los puestos de trabajo</w:t>
      </w:r>
    </w:p>
    <w:p w14:paraId="2AA2D80D" w14:textId="282F6136" w:rsidR="00466809" w:rsidRPr="00466809" w:rsidRDefault="00466809" w:rsidP="00BD0E69">
      <w:pPr>
        <w:pStyle w:val="Prrafodelista"/>
        <w:numPr>
          <w:ilvl w:val="2"/>
          <w:numId w:val="2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466809">
        <w:rPr>
          <w:rFonts w:ascii="Times New Roman" w:hAnsi="Times New Roman" w:cs="Times New Roman"/>
          <w:sz w:val="24"/>
          <w:szCs w:val="24"/>
        </w:rPr>
        <w:t>Diseñar y vigilar el cumplimiento del Sistema Gestión de Seguridad y salud en el trabajo.</w:t>
      </w:r>
    </w:p>
    <w:p w14:paraId="444737F9" w14:textId="1099213C" w:rsidR="00466809" w:rsidRPr="00466809" w:rsidRDefault="00466809" w:rsidP="00BD0E69">
      <w:pPr>
        <w:pStyle w:val="Prrafodelista"/>
        <w:numPr>
          <w:ilvl w:val="2"/>
          <w:numId w:val="2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466809">
        <w:rPr>
          <w:rFonts w:ascii="Times New Roman" w:hAnsi="Times New Roman" w:cs="Times New Roman"/>
          <w:sz w:val="24"/>
          <w:szCs w:val="24"/>
        </w:rPr>
        <w:t>Desarrollar programas para promover el uso de elementos de protección personal</w:t>
      </w:r>
    </w:p>
    <w:p w14:paraId="7B3B2FB5" w14:textId="74F784DF" w:rsidR="00466809" w:rsidRPr="00466809" w:rsidRDefault="00466809" w:rsidP="00BD0E69">
      <w:pPr>
        <w:pStyle w:val="Prrafodelista"/>
        <w:numPr>
          <w:ilvl w:val="2"/>
          <w:numId w:val="2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466809">
        <w:rPr>
          <w:rFonts w:ascii="Times New Roman" w:hAnsi="Times New Roman" w:cs="Times New Roman"/>
          <w:sz w:val="24"/>
          <w:szCs w:val="24"/>
        </w:rPr>
        <w:t>Llevar control y analizar las estadísticas de accidentes laborales</w:t>
      </w:r>
    </w:p>
    <w:p w14:paraId="71BD706C" w14:textId="2232CA8D" w:rsidR="00466809" w:rsidRPr="00466809" w:rsidRDefault="00466809" w:rsidP="00BD0E69">
      <w:pPr>
        <w:pStyle w:val="Prrafodelista"/>
        <w:numPr>
          <w:ilvl w:val="2"/>
          <w:numId w:val="2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466809">
        <w:rPr>
          <w:rFonts w:ascii="Times New Roman" w:hAnsi="Times New Roman" w:cs="Times New Roman"/>
          <w:sz w:val="24"/>
          <w:szCs w:val="24"/>
        </w:rPr>
        <w:t>Elaborar el presupuesto para la seguridad y salud en el trabajo de la mano con el Gerente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6809">
        <w:rPr>
          <w:rFonts w:ascii="Times New Roman" w:hAnsi="Times New Roman" w:cs="Times New Roman"/>
          <w:sz w:val="24"/>
          <w:szCs w:val="24"/>
        </w:rPr>
        <w:t>general.</w:t>
      </w:r>
    </w:p>
    <w:p w14:paraId="127C7425" w14:textId="0361EC60" w:rsidR="00861F1F" w:rsidRPr="00466809" w:rsidRDefault="00466809" w:rsidP="00BD0E69">
      <w:pPr>
        <w:pStyle w:val="Prrafodelista"/>
        <w:numPr>
          <w:ilvl w:val="2"/>
          <w:numId w:val="25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466809">
        <w:rPr>
          <w:rFonts w:ascii="Times New Roman" w:hAnsi="Times New Roman" w:cs="Times New Roman"/>
          <w:sz w:val="24"/>
          <w:szCs w:val="24"/>
        </w:rPr>
        <w:t>Ejecutar inspecciones de seguridad periódicas sin previo aviso a todos los operarios de la fábrica.</w:t>
      </w:r>
    </w:p>
    <w:p w14:paraId="4B805AE7" w14:textId="77777777" w:rsidR="00861F1F" w:rsidRPr="00534FDD" w:rsidRDefault="00861F1F" w:rsidP="00BD0E69">
      <w:pPr>
        <w:pStyle w:val="Prrafodelista"/>
        <w:numPr>
          <w:ilvl w:val="1"/>
          <w:numId w:val="14"/>
        </w:numPr>
        <w:spacing w:line="360" w:lineRule="auto"/>
        <w:ind w:left="14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4FDD">
        <w:rPr>
          <w:rFonts w:ascii="Times New Roman" w:hAnsi="Times New Roman" w:cs="Times New Roman"/>
          <w:b/>
          <w:bCs/>
          <w:sz w:val="24"/>
          <w:szCs w:val="24"/>
        </w:rPr>
        <w:t xml:space="preserve">ESPECIFICACIONES DEL CARGO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5"/>
        <w:gridCol w:w="2118"/>
        <w:gridCol w:w="5453"/>
      </w:tblGrid>
      <w:tr w:rsidR="00861F1F" w:rsidRPr="00534FDD" w14:paraId="72FCE523" w14:textId="77777777" w:rsidTr="006142BB">
        <w:trPr>
          <w:trHeight w:val="380"/>
          <w:tblHeader/>
        </w:trPr>
        <w:tc>
          <w:tcPr>
            <w:tcW w:w="1030" w:type="pct"/>
            <w:tcBorders>
              <w:top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62C1C63" w14:textId="77777777" w:rsidR="00861F1F" w:rsidRPr="004C4F43" w:rsidRDefault="00861F1F" w:rsidP="00BD0E69">
            <w:pPr>
              <w:spacing w:after="0" w:line="360" w:lineRule="auto"/>
              <w:ind w:left="142" w:right="13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Factores </w:t>
            </w:r>
          </w:p>
        </w:tc>
        <w:tc>
          <w:tcPr>
            <w:tcW w:w="111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549B046" w14:textId="77777777" w:rsidR="00861F1F" w:rsidRPr="004C4F43" w:rsidRDefault="00861F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6FC2AA5" w14:textId="77777777" w:rsidR="00861F1F" w:rsidRPr="004C4F43" w:rsidRDefault="00861F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Especificaciones </w:t>
            </w:r>
          </w:p>
        </w:tc>
      </w:tr>
      <w:tr w:rsidR="00861F1F" w:rsidRPr="00534FDD" w14:paraId="54D80F75" w14:textId="77777777" w:rsidTr="006142BB">
        <w:trPr>
          <w:trHeight w:val="266"/>
        </w:trPr>
        <w:tc>
          <w:tcPr>
            <w:tcW w:w="1030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AEF70D0" w14:textId="77777777" w:rsidR="00861F1F" w:rsidRPr="004C4F43" w:rsidRDefault="00861F1F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Conocimientos y habilidades </w:t>
            </w: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EC7DA90" w14:textId="77777777" w:rsidR="00861F1F" w:rsidRPr="004C4F43" w:rsidRDefault="00861F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Educación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5418C205" w14:textId="18AC8159" w:rsidR="00861F1F" w:rsidRPr="004C4F43" w:rsidRDefault="0034621C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925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Tecnología en SST</w:t>
            </w:r>
          </w:p>
        </w:tc>
      </w:tr>
      <w:tr w:rsidR="00861F1F" w:rsidRPr="00534FDD" w14:paraId="6A78B60F" w14:textId="77777777" w:rsidTr="006142BB">
        <w:trPr>
          <w:trHeight w:val="364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5ECF1" w14:textId="77777777" w:rsidR="00861F1F" w:rsidRPr="004C4F43" w:rsidRDefault="00861F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CEFD9E7" w14:textId="77777777" w:rsidR="00861F1F" w:rsidRPr="004C4F43" w:rsidRDefault="00861F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Experiencia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2887529A" w14:textId="09C79433" w:rsidR="00861F1F" w:rsidRPr="004C4F43" w:rsidRDefault="00222C1C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925D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s-CO"/>
              </w:rPr>
              <w:t>Mínimo 1 año de experiencia en implementación del SG-SST.</w:t>
            </w:r>
          </w:p>
        </w:tc>
      </w:tr>
      <w:tr w:rsidR="00861F1F" w:rsidRPr="00534FDD" w14:paraId="3C00DF4F" w14:textId="77777777" w:rsidTr="006142BB">
        <w:trPr>
          <w:trHeight w:val="744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D4EAB" w14:textId="77777777" w:rsidR="00861F1F" w:rsidRPr="004C4F43" w:rsidRDefault="00861F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1EFBB35" w14:textId="77777777" w:rsidR="00861F1F" w:rsidRPr="004C4F43" w:rsidRDefault="00861F1F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Adiestramiento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54EDA5DD" w14:textId="413587EE" w:rsidR="00861F1F" w:rsidRPr="004C4F43" w:rsidRDefault="00B52D68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Experticia en</w:t>
            </w:r>
            <w:r w:rsidRPr="00B52D68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el diseño, la implementación y la ejecución del Sistema, de acuerdo con lo establecido en el Decreto 1072 de 2015 y la Resolución 0312 de 2019</w:t>
            </w:r>
          </w:p>
        </w:tc>
      </w:tr>
      <w:tr w:rsidR="00C4504B" w:rsidRPr="00534FDD" w14:paraId="4A904C7C" w14:textId="77777777" w:rsidTr="006142BB">
        <w:trPr>
          <w:trHeight w:val="381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3B33E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F800753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Complejidad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2DA5BEAA" w14:textId="0616E17A" w:rsidR="00C4504B" w:rsidRPr="004C4F43" w:rsidRDefault="003B53C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3B5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capacidad de análisis, pensamiento creativo, experticia en el manejo de los conceptos, procesos y procedimientos propios de su campo de acción, desde su nivel de operación.</w:t>
            </w:r>
          </w:p>
        </w:tc>
      </w:tr>
      <w:tr w:rsidR="00C4504B" w:rsidRPr="00534FDD" w14:paraId="63E6CA08" w14:textId="77777777" w:rsidTr="006142BB">
        <w:trPr>
          <w:trHeight w:val="380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30AE3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7557822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</w:t>
            </w: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ental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54EEB01A" w14:textId="5A624BA9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Alta </w:t>
            </w: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motivación, liderazgo, creatividad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, Proactividad y síntesis. </w:t>
            </w:r>
          </w:p>
        </w:tc>
      </w:tr>
      <w:tr w:rsidR="00C4504B" w:rsidRPr="00534FDD" w14:paraId="241C1F07" w14:textId="77777777" w:rsidTr="006142BB">
        <w:trPr>
          <w:trHeight w:val="380"/>
        </w:trPr>
        <w:tc>
          <w:tcPr>
            <w:tcW w:w="1030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7E18706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205BD29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Manual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0136886B" w14:textId="07FD687E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 requiere mediana habilidad manual. </w:t>
            </w:r>
          </w:p>
        </w:tc>
      </w:tr>
      <w:tr w:rsidR="00C4504B" w:rsidRPr="00534FDD" w14:paraId="46291D71" w14:textId="77777777" w:rsidTr="006142BB">
        <w:trPr>
          <w:trHeight w:val="393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F252F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CA27905" w14:textId="77777777" w:rsidR="00C4504B" w:rsidRPr="004C4F43" w:rsidRDefault="00C4504B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supervisión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4009770E" w14:textId="429F12EE" w:rsidR="00C4504B" w:rsidRPr="004C4F43" w:rsidRDefault="00AC369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No aplica.</w:t>
            </w:r>
          </w:p>
        </w:tc>
      </w:tr>
      <w:tr w:rsidR="00C4504B" w:rsidRPr="00534FDD" w14:paraId="33541302" w14:textId="77777777" w:rsidTr="006142BB">
        <w:trPr>
          <w:trHeight w:val="749"/>
        </w:trPr>
        <w:tc>
          <w:tcPr>
            <w:tcW w:w="1030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25B4B39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Responsabilidad </w:t>
            </w: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3619502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errores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019E5CA0" w14:textId="17BA2574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 requiere atención y cuidado alto y constante con magnitud de daño mediano. </w:t>
            </w:r>
          </w:p>
        </w:tc>
      </w:tr>
      <w:tr w:rsidR="00C4504B" w:rsidRPr="00534FDD" w14:paraId="267A111B" w14:textId="77777777" w:rsidTr="006142BB">
        <w:trPr>
          <w:trHeight w:val="376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A0600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D74FDE9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equipos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C3DB5F3" w14:textId="6BA60468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Equipos de escritorio </w:t>
            </w: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(computador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) </w:t>
            </w:r>
          </w:p>
        </w:tc>
      </w:tr>
      <w:tr w:rsidR="00C4504B" w:rsidRPr="00534FDD" w14:paraId="4948293B" w14:textId="77777777" w:rsidTr="006142BB">
        <w:trPr>
          <w:trHeight w:val="748"/>
        </w:trPr>
        <w:tc>
          <w:tcPr>
            <w:tcW w:w="1030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F0CE1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4CDE5EF" w14:textId="77777777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Mental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19FAE5A2" w14:textId="6F959DCA" w:rsidR="00C4504B" w:rsidRPr="004C4F43" w:rsidRDefault="00C4504B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Las labores del cargo demandan </w:t>
            </w:r>
            <w:r w:rsidR="00AC3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mediana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 atención mental </w:t>
            </w:r>
          </w:p>
        </w:tc>
      </w:tr>
      <w:tr w:rsidR="006F2331" w:rsidRPr="00534FDD" w14:paraId="3899CBD1" w14:textId="77777777" w:rsidTr="00990EBB">
        <w:trPr>
          <w:trHeight w:val="376"/>
        </w:trPr>
        <w:tc>
          <w:tcPr>
            <w:tcW w:w="1030" w:type="pct"/>
            <w:vMerge w:val="restart"/>
            <w:tcBorders>
              <w:top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0628ACE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Esfuerzo </w:t>
            </w: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F7400E4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Visual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7052EEA3" w14:textId="33FCF206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Se requiere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mediano 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 xml:space="preserve">esfuerzo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visual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6F2331" w:rsidRPr="00534FDD" w14:paraId="4373C4A3" w14:textId="77777777" w:rsidTr="00990EBB">
        <w:trPr>
          <w:trHeight w:val="381"/>
        </w:trPr>
        <w:tc>
          <w:tcPr>
            <w:tcW w:w="1030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7F2CDA47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6BECF53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físico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112494F9" w14:textId="75936E5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Se requiere esfuerzo físico bajo. </w:t>
            </w:r>
          </w:p>
        </w:tc>
      </w:tr>
      <w:tr w:rsidR="006F2331" w:rsidRPr="00534FDD" w14:paraId="783E1161" w14:textId="77777777" w:rsidTr="00990EBB">
        <w:trPr>
          <w:trHeight w:val="504"/>
        </w:trPr>
        <w:tc>
          <w:tcPr>
            <w:tcW w:w="1030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4B4B7330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88EC757" w14:textId="77777777" w:rsidR="006F2331" w:rsidRPr="004C4F43" w:rsidRDefault="006F2331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 </w:t>
            </w:r>
          </w:p>
          <w:p w14:paraId="0882125A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Ambientales 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0106AD96" w14:textId="59D2684F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 combinadas de ambientes cerrados de oficina y ambientales de polución y sustancias químicas leves. </w:t>
            </w:r>
          </w:p>
        </w:tc>
      </w:tr>
      <w:tr w:rsidR="006F2331" w:rsidRPr="00534FDD" w14:paraId="781984D7" w14:textId="77777777" w:rsidTr="00990EBB">
        <w:trPr>
          <w:trHeight w:val="504"/>
        </w:trPr>
        <w:tc>
          <w:tcPr>
            <w:tcW w:w="1030" w:type="pct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33172C" w14:textId="7777777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740CF0F0" w14:textId="44EE6A47" w:rsidR="006F2331" w:rsidRPr="00534FDD" w:rsidRDefault="006F2331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Riesgo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2F840DFE" w14:textId="1F971EA7" w:rsidR="006F2331" w:rsidRPr="004C4F43" w:rsidRDefault="006F233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Trabajo en alturas, caída de objetos, Riesgo eléctrico, trabajos de escritorio. </w:t>
            </w:r>
          </w:p>
        </w:tc>
      </w:tr>
    </w:tbl>
    <w:p w14:paraId="7E026CFE" w14:textId="51AE13E7" w:rsidR="00582286" w:rsidRPr="00534FDD" w:rsidRDefault="00582286" w:rsidP="00BD0E69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br w:type="page"/>
      </w:r>
    </w:p>
    <w:p w14:paraId="32134B67" w14:textId="1E5570A1" w:rsidR="00582286" w:rsidRPr="00534FDD" w:rsidRDefault="00582286" w:rsidP="00BD0E69">
      <w:pPr>
        <w:pStyle w:val="Prrafodelista"/>
        <w:numPr>
          <w:ilvl w:val="1"/>
          <w:numId w:val="20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lastRenderedPageBreak/>
        <w:t xml:space="preserve">NOMBRE DEL CARGO: </w:t>
      </w:r>
      <w:r w:rsidR="009F3888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jefe</w:t>
      </w:r>
      <w:r w:rsidR="009F3888" w:rsidRPr="00534FD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operaciones</w:t>
      </w:r>
    </w:p>
    <w:p w14:paraId="5E07125F" w14:textId="5B819084" w:rsidR="00903C2C" w:rsidRPr="00534FDD" w:rsidRDefault="00903C2C" w:rsidP="00BD0E69">
      <w:pPr>
        <w:pStyle w:val="Prrafodelista"/>
        <w:numPr>
          <w:ilvl w:val="1"/>
          <w:numId w:val="20"/>
        </w:numPr>
        <w:spacing w:line="360" w:lineRule="auto"/>
        <w:ind w:left="14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4FDD">
        <w:rPr>
          <w:rFonts w:ascii="Times New Roman" w:hAnsi="Times New Roman" w:cs="Times New Roman"/>
          <w:b/>
          <w:bCs/>
          <w:sz w:val="24"/>
          <w:szCs w:val="24"/>
        </w:rPr>
        <w:t>NATURALEZA DEL CARGO</w:t>
      </w:r>
    </w:p>
    <w:p w14:paraId="4FBA8735" w14:textId="76C818D8" w:rsidR="00903C2C" w:rsidRPr="00534FDD" w:rsidRDefault="00903C2C" w:rsidP="00BD0E69">
      <w:pPr>
        <w:pStyle w:val="Prrafodelista"/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>Coordinar y organizar las actividades previas para la ejecución de una obra o labor contratada y/o subcontratadas.</w:t>
      </w:r>
    </w:p>
    <w:p w14:paraId="29407288" w14:textId="25CA540C" w:rsidR="00582286" w:rsidRPr="00534FDD" w:rsidRDefault="00582286" w:rsidP="00BD0E69">
      <w:pPr>
        <w:pStyle w:val="Prrafodelista"/>
        <w:numPr>
          <w:ilvl w:val="1"/>
          <w:numId w:val="20"/>
        </w:numPr>
        <w:spacing w:line="360" w:lineRule="auto"/>
        <w:ind w:left="14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4FDD">
        <w:rPr>
          <w:rFonts w:ascii="Times New Roman" w:hAnsi="Times New Roman" w:cs="Times New Roman"/>
          <w:b/>
          <w:bCs/>
          <w:sz w:val="24"/>
          <w:szCs w:val="24"/>
        </w:rPr>
        <w:t xml:space="preserve">FUNCIONES DEL CARGO </w:t>
      </w:r>
    </w:p>
    <w:p w14:paraId="2985582D" w14:textId="77777777" w:rsidR="003B3EFE" w:rsidRPr="00534FDD" w:rsidRDefault="003B3EFE" w:rsidP="00BD0E69">
      <w:pPr>
        <w:pStyle w:val="Prrafodelista"/>
        <w:numPr>
          <w:ilvl w:val="0"/>
          <w:numId w:val="22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 xml:space="preserve">Atender las negociaciones finales con clientes. </w:t>
      </w:r>
    </w:p>
    <w:p w14:paraId="7B9474D6" w14:textId="77777777" w:rsidR="003B3EFE" w:rsidRPr="00534FDD" w:rsidRDefault="003B3EFE" w:rsidP="00BD0E69">
      <w:pPr>
        <w:pStyle w:val="Prrafodelista"/>
        <w:numPr>
          <w:ilvl w:val="0"/>
          <w:numId w:val="22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 xml:space="preserve">Negociar con proveedores las materias primas o equipos. </w:t>
      </w:r>
    </w:p>
    <w:p w14:paraId="09532251" w14:textId="77777777" w:rsidR="003B3EFE" w:rsidRPr="00534FDD" w:rsidRDefault="003B3EFE" w:rsidP="00BD0E69">
      <w:pPr>
        <w:pStyle w:val="Prrafodelista"/>
        <w:numPr>
          <w:ilvl w:val="0"/>
          <w:numId w:val="22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 xml:space="preserve">Revisar los planos para ejecución. </w:t>
      </w:r>
    </w:p>
    <w:p w14:paraId="5558388B" w14:textId="77777777" w:rsidR="003B3EFE" w:rsidRPr="00534FDD" w:rsidRDefault="003B3EFE" w:rsidP="00BD0E69">
      <w:pPr>
        <w:pStyle w:val="Prrafodelista"/>
        <w:numPr>
          <w:ilvl w:val="0"/>
          <w:numId w:val="22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 xml:space="preserve">Coordinar interdisciplinariamente las obras. </w:t>
      </w:r>
    </w:p>
    <w:p w14:paraId="347E1266" w14:textId="77777777" w:rsidR="003B3EFE" w:rsidRPr="00534FDD" w:rsidRDefault="003B3EFE" w:rsidP="00BD0E69">
      <w:pPr>
        <w:pStyle w:val="Prrafodelista"/>
        <w:numPr>
          <w:ilvl w:val="0"/>
          <w:numId w:val="22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 xml:space="preserve">Corroborar y aprobar cortes de obra de Subcontratistas. </w:t>
      </w:r>
    </w:p>
    <w:p w14:paraId="6394AE17" w14:textId="77777777" w:rsidR="003B3EFE" w:rsidRPr="00534FDD" w:rsidRDefault="003B3EFE" w:rsidP="00BD0E69">
      <w:pPr>
        <w:pStyle w:val="Prrafodelista"/>
        <w:numPr>
          <w:ilvl w:val="0"/>
          <w:numId w:val="22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 xml:space="preserve">Asignar recurso (equipo, maquinaria, personal) por cada proyecto. </w:t>
      </w:r>
    </w:p>
    <w:p w14:paraId="59E79CCB" w14:textId="77777777" w:rsidR="003B3EFE" w:rsidRPr="00534FDD" w:rsidRDefault="003B3EFE" w:rsidP="00BD0E69">
      <w:pPr>
        <w:pStyle w:val="Prrafodelista"/>
        <w:numPr>
          <w:ilvl w:val="0"/>
          <w:numId w:val="22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 xml:space="preserve">Hacer los pedidos de material, según las negociaciones generales o puntuales por proyecto. </w:t>
      </w:r>
    </w:p>
    <w:p w14:paraId="2576FBED" w14:textId="77777777" w:rsidR="003B3EFE" w:rsidRPr="00534FDD" w:rsidRDefault="003B3EFE" w:rsidP="00BD0E69">
      <w:pPr>
        <w:pStyle w:val="Prrafodelista"/>
        <w:numPr>
          <w:ilvl w:val="0"/>
          <w:numId w:val="22"/>
        </w:numPr>
        <w:spacing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hAnsi="Times New Roman" w:cs="Times New Roman"/>
          <w:sz w:val="24"/>
          <w:szCs w:val="24"/>
        </w:rPr>
        <w:t xml:space="preserve">Cotizar y legalizar las actividades adicionales. </w:t>
      </w:r>
    </w:p>
    <w:p w14:paraId="65924E66" w14:textId="77777777" w:rsidR="00582286" w:rsidRPr="00534FDD" w:rsidRDefault="00582286" w:rsidP="00BD0E69">
      <w:pPr>
        <w:pStyle w:val="Prrafodelista"/>
        <w:numPr>
          <w:ilvl w:val="1"/>
          <w:numId w:val="20"/>
        </w:numPr>
        <w:spacing w:line="360" w:lineRule="auto"/>
        <w:ind w:left="14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4FDD">
        <w:rPr>
          <w:rFonts w:ascii="Times New Roman" w:hAnsi="Times New Roman" w:cs="Times New Roman"/>
          <w:b/>
          <w:bCs/>
          <w:sz w:val="24"/>
          <w:szCs w:val="24"/>
        </w:rPr>
        <w:t xml:space="preserve">ESPECIFICACIONES DEL CARGO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5"/>
        <w:gridCol w:w="2306"/>
        <w:gridCol w:w="4995"/>
      </w:tblGrid>
      <w:tr w:rsidR="00582286" w:rsidRPr="00534FDD" w14:paraId="169E49E7" w14:textId="77777777" w:rsidTr="004E0E26">
        <w:trPr>
          <w:trHeight w:val="380"/>
          <w:tblHeader/>
        </w:trPr>
        <w:tc>
          <w:tcPr>
            <w:tcW w:w="1172" w:type="pct"/>
            <w:tcBorders>
              <w:top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8D69A16" w14:textId="77777777" w:rsidR="00582286" w:rsidRPr="004C4F43" w:rsidRDefault="00582286" w:rsidP="00BD0E69">
            <w:pPr>
              <w:spacing w:after="0" w:line="360" w:lineRule="auto"/>
              <w:ind w:left="142" w:right="13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Factores </w:t>
            </w:r>
          </w:p>
        </w:tc>
        <w:tc>
          <w:tcPr>
            <w:tcW w:w="120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BE22193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D2EC73D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Especificaciones </w:t>
            </w:r>
          </w:p>
        </w:tc>
      </w:tr>
      <w:tr w:rsidR="00501B4D" w:rsidRPr="00534FDD" w14:paraId="36770020" w14:textId="77777777" w:rsidTr="00501B4D">
        <w:trPr>
          <w:trHeight w:val="428"/>
        </w:trPr>
        <w:tc>
          <w:tcPr>
            <w:tcW w:w="1172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185D51F" w14:textId="77777777" w:rsidR="00501B4D" w:rsidRPr="004C4F43" w:rsidRDefault="00501B4D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Conocimientos y habilidades </w:t>
            </w: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64DD491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Educación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42E06B09" w14:textId="601D9405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Título universitario en ingeniería civil o arquitectura. </w:t>
            </w:r>
          </w:p>
        </w:tc>
      </w:tr>
      <w:tr w:rsidR="00501B4D" w:rsidRPr="00534FDD" w14:paraId="3A897300" w14:textId="77777777" w:rsidTr="004E0E26">
        <w:trPr>
          <w:trHeight w:val="364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CACE3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E912B1A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Experiencia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122F457C" w14:textId="5E9541BB" w:rsidR="00501B4D" w:rsidRPr="004C4F43" w:rsidRDefault="00C234D1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1B4D"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 años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501B4D"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ertificados. </w:t>
            </w:r>
          </w:p>
        </w:tc>
      </w:tr>
      <w:tr w:rsidR="00501B4D" w:rsidRPr="00534FDD" w14:paraId="7ED9588D" w14:textId="77777777" w:rsidTr="004E0E26">
        <w:trPr>
          <w:trHeight w:val="744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D8F61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14267EA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Adiestramiento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B993029" w14:textId="31ECF24B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En obras de construcción, administración de proyectos de construcción, dirección de proyectos. </w:t>
            </w:r>
          </w:p>
        </w:tc>
      </w:tr>
      <w:tr w:rsidR="00501B4D" w:rsidRPr="00534FDD" w14:paraId="337C089D" w14:textId="77777777" w:rsidTr="004E0E26">
        <w:trPr>
          <w:trHeight w:val="381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71A3F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E26DAFF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Complejidad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73AC4911" w14:textId="6A17F29F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Se requiere análisis, comprensión e iniciativa. </w:t>
            </w:r>
          </w:p>
        </w:tc>
      </w:tr>
      <w:tr w:rsidR="00501B4D" w:rsidRPr="00534FDD" w14:paraId="0752B820" w14:textId="77777777" w:rsidTr="004E0E26">
        <w:trPr>
          <w:trHeight w:val="380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33731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1492991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</w:t>
            </w: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ental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7ECC868C" w14:textId="33C3B3A0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Liderazgo, creatividad, proactividad y síntesis. </w:t>
            </w:r>
          </w:p>
        </w:tc>
      </w:tr>
      <w:tr w:rsidR="00501B4D" w:rsidRPr="00534FDD" w14:paraId="3B1EDDEE" w14:textId="77777777" w:rsidTr="004E0E26">
        <w:trPr>
          <w:trHeight w:val="380"/>
        </w:trPr>
        <w:tc>
          <w:tcPr>
            <w:tcW w:w="1172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B6E627E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4C53E76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Manual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DFA01AB" w14:textId="75CED03F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Se requiere mediana habilidad manual </w:t>
            </w:r>
          </w:p>
        </w:tc>
      </w:tr>
      <w:tr w:rsidR="00501B4D" w:rsidRPr="00534FDD" w14:paraId="1F2D04DA" w14:textId="77777777" w:rsidTr="005A5A3E">
        <w:trPr>
          <w:trHeight w:val="596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4C103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4DD69DB" w14:textId="77777777" w:rsidR="00501B4D" w:rsidRPr="004C4F43" w:rsidRDefault="00501B4D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supervisión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7D32C142" w14:textId="5B701C33" w:rsidR="00501B4D" w:rsidRPr="004C4F43" w:rsidRDefault="005A5A3E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Operadores de maquinaria y mecánicos.</w:t>
            </w:r>
          </w:p>
        </w:tc>
      </w:tr>
      <w:tr w:rsidR="00501B4D" w:rsidRPr="00534FDD" w14:paraId="0115006A" w14:textId="77777777" w:rsidTr="00584232">
        <w:trPr>
          <w:trHeight w:val="545"/>
        </w:trPr>
        <w:tc>
          <w:tcPr>
            <w:tcW w:w="1172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D1FED0C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Responsabilidad </w:t>
            </w: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CD5B4A2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errores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5D7F8B6F" w14:textId="4315370F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>Se requiere atención y cuidado alto</w:t>
            </w:r>
            <w:r w:rsidR="002078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constante con magnitud de daño mediano. </w:t>
            </w:r>
          </w:p>
        </w:tc>
      </w:tr>
      <w:tr w:rsidR="00501B4D" w:rsidRPr="00534FDD" w14:paraId="2F7761F7" w14:textId="77777777" w:rsidTr="004E0E26">
        <w:trPr>
          <w:trHeight w:val="376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D82E1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A52B734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equipos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224AED1E" w14:textId="6556257D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Responde por los resultados de la custodia </w:t>
            </w:r>
            <w:r w:rsidRPr="00534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delegada de equipos de mediana y alta cuantía. Equipos de escritorio (computador) </w:t>
            </w:r>
          </w:p>
        </w:tc>
      </w:tr>
      <w:tr w:rsidR="00501B4D" w:rsidRPr="00534FDD" w14:paraId="4A7A1DD3" w14:textId="77777777" w:rsidTr="004E0E26">
        <w:trPr>
          <w:trHeight w:val="748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61C8F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9B25149" w14:textId="77777777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Mental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8E5299C" w14:textId="451C8F79" w:rsidR="00501B4D" w:rsidRPr="004C4F43" w:rsidRDefault="00501B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Las labores del cargo demandan alta atención mental </w:t>
            </w:r>
          </w:p>
        </w:tc>
      </w:tr>
      <w:tr w:rsidR="00C47993" w:rsidRPr="00534FDD" w14:paraId="3718F7F2" w14:textId="77777777" w:rsidTr="00716D09">
        <w:trPr>
          <w:trHeight w:val="376"/>
        </w:trPr>
        <w:tc>
          <w:tcPr>
            <w:tcW w:w="117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A8D420B" w14:textId="77777777" w:rsidR="00C47993" w:rsidRPr="004C4F43" w:rsidRDefault="00C47993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Esfuerzo </w:t>
            </w:r>
          </w:p>
          <w:p w14:paraId="49D70935" w14:textId="082B6BE7" w:rsidR="00C47993" w:rsidRPr="004C4F43" w:rsidRDefault="00C47993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 de Trabajo </w:t>
            </w: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9892320" w14:textId="77777777" w:rsidR="00C47993" w:rsidRPr="004C4F43" w:rsidRDefault="00C47993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Visual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7D15598A" w14:textId="73B90054" w:rsidR="00C47993" w:rsidRPr="004C4F43" w:rsidRDefault="00C47993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Las labores del cargo demandan media atención visual </w:t>
            </w:r>
          </w:p>
        </w:tc>
      </w:tr>
      <w:tr w:rsidR="00C47993" w:rsidRPr="00534FDD" w14:paraId="65A41206" w14:textId="77777777" w:rsidTr="00716D09">
        <w:trPr>
          <w:trHeight w:val="381"/>
        </w:trPr>
        <w:tc>
          <w:tcPr>
            <w:tcW w:w="1172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53ECDFA5" w14:textId="5060EE41" w:rsidR="00C47993" w:rsidRPr="004C4F43" w:rsidRDefault="00C47993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414CA9E3" w14:textId="77777777" w:rsidR="00C47993" w:rsidRPr="004C4F43" w:rsidRDefault="00C47993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físico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51E475A" w14:textId="1B4E7B86" w:rsidR="00C47993" w:rsidRPr="004C4F43" w:rsidRDefault="00C47993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Se requiere esfuerzo físico mediano. </w:t>
            </w:r>
          </w:p>
        </w:tc>
      </w:tr>
      <w:tr w:rsidR="00C47993" w:rsidRPr="00534FDD" w14:paraId="085D8335" w14:textId="77777777" w:rsidTr="00716D09">
        <w:trPr>
          <w:trHeight w:val="504"/>
        </w:trPr>
        <w:tc>
          <w:tcPr>
            <w:tcW w:w="1172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62545136" w14:textId="6AAC4430" w:rsidR="00C47993" w:rsidRPr="004C4F43" w:rsidRDefault="00C47993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7BC6712" w14:textId="77777777" w:rsidR="00C47993" w:rsidRPr="004C4F43" w:rsidRDefault="00C47993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 </w:t>
            </w:r>
          </w:p>
          <w:p w14:paraId="71CB114D" w14:textId="77777777" w:rsidR="00C47993" w:rsidRPr="004C4F43" w:rsidRDefault="00C47993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Ambientales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1663A92B" w14:textId="2CE57176" w:rsidR="00C47993" w:rsidRPr="004C4F43" w:rsidRDefault="00C47993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Condiciones combinadas de ambientes cerrados de oficina y ambientales de polución y sustancias químicas leves. </w:t>
            </w:r>
          </w:p>
        </w:tc>
      </w:tr>
      <w:tr w:rsidR="00C47993" w:rsidRPr="00534FDD" w14:paraId="5D14B629" w14:textId="77777777" w:rsidTr="00716D09">
        <w:trPr>
          <w:trHeight w:val="744"/>
        </w:trPr>
        <w:tc>
          <w:tcPr>
            <w:tcW w:w="1172" w:type="pct"/>
            <w:vMerge/>
            <w:tcBorders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067F3EA8" w14:textId="35161623" w:rsidR="00C47993" w:rsidRPr="004C4F43" w:rsidRDefault="00C47993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A93618F" w14:textId="77777777" w:rsidR="00C47993" w:rsidRPr="004C4F43" w:rsidRDefault="00C47993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Riesgos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6312A36F" w14:textId="793E9507" w:rsidR="00C47993" w:rsidRPr="004C4F43" w:rsidRDefault="00C47993" w:rsidP="00BD0E69">
            <w:pPr>
              <w:spacing w:after="0" w:line="360" w:lineRule="auto"/>
              <w:ind w:left="142" w:right="18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Trabajo en alturas, caída de objetos, Riesgo eléctrico, trabajos de escritorio. </w:t>
            </w:r>
          </w:p>
        </w:tc>
      </w:tr>
    </w:tbl>
    <w:p w14:paraId="2BFFF271" w14:textId="77777777" w:rsidR="00205D90" w:rsidRDefault="00582286" w:rsidP="00BD0E69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  <w:sectPr w:rsidR="00205D90" w:rsidSect="00DA0A1F">
          <w:headerReference w:type="default" r:id="rId8"/>
          <w:pgSz w:w="12240" w:h="15840"/>
          <w:pgMar w:top="1440" w:right="1440" w:bottom="1559" w:left="1440" w:header="708" w:footer="708" w:gutter="0"/>
          <w:cols w:space="708"/>
          <w:docGrid w:linePitch="360"/>
        </w:sectPr>
      </w:pPr>
      <w:r w:rsidRPr="00534FDD">
        <w:rPr>
          <w:rFonts w:ascii="Times New Roman" w:hAnsi="Times New Roman" w:cs="Times New Roman"/>
          <w:sz w:val="24"/>
          <w:szCs w:val="24"/>
        </w:rPr>
        <w:br w:type="page"/>
      </w:r>
    </w:p>
    <w:p w14:paraId="53BA35D2" w14:textId="35039973" w:rsidR="00582286" w:rsidRPr="00457302" w:rsidRDefault="00582286" w:rsidP="00BD0E69">
      <w:pPr>
        <w:pStyle w:val="Prrafodelista"/>
        <w:numPr>
          <w:ilvl w:val="1"/>
          <w:numId w:val="13"/>
        </w:numPr>
        <w:spacing w:before="100" w:beforeAutospacing="1" w:line="360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r w:rsidRPr="00534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lastRenderedPageBreak/>
        <w:t xml:space="preserve">NOMBRE DEL CARGO: </w:t>
      </w:r>
      <w:r w:rsidR="00BC04AC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Operador de maquinaria</w:t>
      </w:r>
    </w:p>
    <w:p w14:paraId="29AFA470" w14:textId="77777777" w:rsidR="00582286" w:rsidRPr="00534FDD" w:rsidRDefault="00582286" w:rsidP="00BD0E69">
      <w:pPr>
        <w:pStyle w:val="Prrafodelista"/>
        <w:numPr>
          <w:ilvl w:val="1"/>
          <w:numId w:val="13"/>
        </w:numPr>
        <w:spacing w:before="100" w:beforeAutospacing="1" w:after="100" w:afterAutospacing="1" w:line="360" w:lineRule="auto"/>
        <w:ind w:left="14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4FDD">
        <w:rPr>
          <w:rFonts w:ascii="Times New Roman" w:hAnsi="Times New Roman" w:cs="Times New Roman"/>
          <w:b/>
          <w:bCs/>
          <w:sz w:val="24"/>
          <w:szCs w:val="24"/>
        </w:rPr>
        <w:t>NATURALEZA DEL CARGO</w:t>
      </w:r>
    </w:p>
    <w:p w14:paraId="52442CC9" w14:textId="77777777" w:rsidR="00582286" w:rsidRDefault="00582286" w:rsidP="00BD0E69">
      <w:pPr>
        <w:pStyle w:val="Prrafodelista"/>
        <w:spacing w:before="100" w:beforeAutospacing="1" w:after="100" w:afterAutospacing="1" w:line="360" w:lineRule="auto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534FDD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Coadyuvar debidamente la gestión de la organización mediante las labores asistenciales a fin de garantizar una debida prestación del servicio.</w:t>
      </w:r>
    </w:p>
    <w:p w14:paraId="1C76FB88" w14:textId="77777777" w:rsidR="00582286" w:rsidRPr="00534FDD" w:rsidRDefault="00582286" w:rsidP="00BD0E69">
      <w:pPr>
        <w:pStyle w:val="Prrafodelista"/>
        <w:numPr>
          <w:ilvl w:val="1"/>
          <w:numId w:val="13"/>
        </w:numPr>
        <w:spacing w:before="100" w:beforeAutospacing="1" w:after="100" w:afterAutospacing="1" w:line="360" w:lineRule="auto"/>
        <w:ind w:left="14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4FDD">
        <w:rPr>
          <w:rFonts w:ascii="Times New Roman" w:hAnsi="Times New Roman" w:cs="Times New Roman"/>
          <w:b/>
          <w:bCs/>
          <w:sz w:val="24"/>
          <w:szCs w:val="24"/>
        </w:rPr>
        <w:t xml:space="preserve">FUNCIONES DEL CARGO </w:t>
      </w:r>
    </w:p>
    <w:p w14:paraId="44DFB3B1" w14:textId="77777777" w:rsidR="004A7A1F" w:rsidRPr="004A7A1F" w:rsidRDefault="004A7A1F" w:rsidP="00BD0E69">
      <w:pPr>
        <w:numPr>
          <w:ilvl w:val="0"/>
          <w:numId w:val="17"/>
        </w:numPr>
        <w:shd w:val="clear" w:color="auto" w:fill="FFFFFF"/>
        <w:spacing w:before="180" w:after="18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A7A1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Conducir distintos tipos de vehículos de construcción.</w:t>
      </w:r>
    </w:p>
    <w:p w14:paraId="54FD7261" w14:textId="77777777" w:rsidR="004A7A1F" w:rsidRPr="004A7A1F" w:rsidRDefault="004A7A1F" w:rsidP="00BD0E69">
      <w:pPr>
        <w:numPr>
          <w:ilvl w:val="0"/>
          <w:numId w:val="17"/>
        </w:numPr>
        <w:shd w:val="clear" w:color="auto" w:fill="FFFFFF"/>
        <w:spacing w:before="180" w:after="18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A7A1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Conducir vehículos atendiendo a las precauciones de seguridad.</w:t>
      </w:r>
    </w:p>
    <w:p w14:paraId="1A19CE5B" w14:textId="77777777" w:rsidR="004A7A1F" w:rsidRPr="004A7A1F" w:rsidRDefault="004A7A1F" w:rsidP="00BD0E69">
      <w:pPr>
        <w:numPr>
          <w:ilvl w:val="0"/>
          <w:numId w:val="17"/>
        </w:numPr>
        <w:shd w:val="clear" w:color="auto" w:fill="FFFFFF"/>
        <w:spacing w:before="180" w:after="18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A7A1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Trabajar dentro de un equipo con plazos exigentes.</w:t>
      </w:r>
    </w:p>
    <w:p w14:paraId="6B0E27BD" w14:textId="77777777" w:rsidR="004A7A1F" w:rsidRPr="004A7A1F" w:rsidRDefault="004A7A1F" w:rsidP="00BD0E69">
      <w:pPr>
        <w:numPr>
          <w:ilvl w:val="0"/>
          <w:numId w:val="17"/>
        </w:numPr>
        <w:shd w:val="clear" w:color="auto" w:fill="FFFFFF"/>
        <w:spacing w:before="180" w:after="18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A7A1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Se espera que trabaje en condiciones climáticas diferentes y extremas.</w:t>
      </w:r>
    </w:p>
    <w:p w14:paraId="19175DB9" w14:textId="77777777" w:rsidR="004A7A1F" w:rsidRPr="004A7A1F" w:rsidRDefault="004A7A1F" w:rsidP="00BD0E69">
      <w:pPr>
        <w:numPr>
          <w:ilvl w:val="0"/>
          <w:numId w:val="17"/>
        </w:numPr>
        <w:shd w:val="clear" w:color="auto" w:fill="FFFFFF"/>
        <w:spacing w:before="180" w:after="18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A7A1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Encargarse del permiso y la certificación de todos los vehículos.</w:t>
      </w:r>
    </w:p>
    <w:p w14:paraId="30733097" w14:textId="77777777" w:rsidR="004A7A1F" w:rsidRPr="004A7A1F" w:rsidRDefault="004A7A1F" w:rsidP="00BD0E69">
      <w:pPr>
        <w:numPr>
          <w:ilvl w:val="0"/>
          <w:numId w:val="17"/>
        </w:numPr>
        <w:shd w:val="clear" w:color="auto" w:fill="FFFFFF"/>
        <w:spacing w:before="180" w:after="18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A7A1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Llevar el equipo de seguridad en todo momento.</w:t>
      </w:r>
    </w:p>
    <w:p w14:paraId="106C7496" w14:textId="61B4F332" w:rsidR="004A7A1F" w:rsidRPr="0033096E" w:rsidRDefault="004A7A1F" w:rsidP="00BD0E69">
      <w:pPr>
        <w:numPr>
          <w:ilvl w:val="0"/>
          <w:numId w:val="17"/>
        </w:numPr>
        <w:shd w:val="clear" w:color="auto" w:fill="FFFFFF"/>
        <w:spacing w:before="180" w:after="18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A7A1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Asistir a todos los cursos de formación en seguridad.</w:t>
      </w:r>
    </w:p>
    <w:p w14:paraId="6AE67F79" w14:textId="596AAA23" w:rsidR="00582286" w:rsidRPr="00CE3CB3" w:rsidRDefault="00582286" w:rsidP="00BD0E69">
      <w:pPr>
        <w:pStyle w:val="Prrafodelista"/>
        <w:numPr>
          <w:ilvl w:val="1"/>
          <w:numId w:val="13"/>
        </w:numPr>
        <w:spacing w:line="360" w:lineRule="auto"/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CE3CB3">
        <w:rPr>
          <w:rFonts w:ascii="Times New Roman" w:hAnsi="Times New Roman" w:cs="Times New Roman"/>
          <w:b/>
          <w:bCs/>
          <w:sz w:val="24"/>
          <w:szCs w:val="24"/>
        </w:rPr>
        <w:t xml:space="preserve">ESPECIFICACIONES DEL CARGO 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1"/>
        <w:gridCol w:w="2127"/>
        <w:gridCol w:w="5458"/>
      </w:tblGrid>
      <w:tr w:rsidR="00E75570" w:rsidRPr="00534FDD" w14:paraId="299AE883" w14:textId="77777777" w:rsidTr="00E75570">
        <w:trPr>
          <w:trHeight w:val="380"/>
          <w:tblHeader/>
        </w:trPr>
        <w:tc>
          <w:tcPr>
            <w:tcW w:w="2138" w:type="pct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03C46DD" w14:textId="6D8FABD9" w:rsidR="00E75570" w:rsidRPr="004C4F43" w:rsidRDefault="00E75570" w:rsidP="00BD0E69">
            <w:pPr>
              <w:spacing w:after="0" w:line="36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Factores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3777A47" w14:textId="7DB31486" w:rsidR="00E75570" w:rsidRPr="004C4F43" w:rsidRDefault="00E75570" w:rsidP="00BD0E69">
            <w:pPr>
              <w:spacing w:after="0" w:line="36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Especificaciones</w:t>
            </w:r>
          </w:p>
        </w:tc>
      </w:tr>
      <w:tr w:rsidR="00987930" w:rsidRPr="00534FDD" w14:paraId="6F194E76" w14:textId="77777777" w:rsidTr="0020374A">
        <w:trPr>
          <w:trHeight w:val="397"/>
        </w:trPr>
        <w:tc>
          <w:tcPr>
            <w:tcW w:w="1023" w:type="pct"/>
            <w:vMerge w:val="restart"/>
            <w:tcBorders>
              <w:top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6D6A097" w14:textId="77777777" w:rsidR="00987930" w:rsidRPr="004C4F43" w:rsidRDefault="00987930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Conocimientos y habilidades </w:t>
            </w: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2DB80C4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Educación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19E7DD16" w14:textId="0851CEAB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Bachiller</w:t>
            </w:r>
          </w:p>
        </w:tc>
      </w:tr>
      <w:tr w:rsidR="00987930" w:rsidRPr="00534FDD" w14:paraId="79F0E1F7" w14:textId="77777777" w:rsidTr="0020374A">
        <w:trPr>
          <w:trHeight w:val="364"/>
        </w:trPr>
        <w:tc>
          <w:tcPr>
            <w:tcW w:w="1023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38E3EAEC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AB82280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Experiencia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251035E9" w14:textId="3A0BD17D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85C1C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Mínimo de 5 años de experiencia conduciendo vehículos de carga pesada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.</w:t>
            </w:r>
          </w:p>
        </w:tc>
      </w:tr>
      <w:tr w:rsidR="00987930" w:rsidRPr="00534FDD" w14:paraId="6EFFE807" w14:textId="77777777" w:rsidTr="0020374A">
        <w:trPr>
          <w:trHeight w:val="744"/>
        </w:trPr>
        <w:tc>
          <w:tcPr>
            <w:tcW w:w="1023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2919B505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A42570F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Adiestramiento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E12B6E9" w14:textId="4220BB31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E102B6">
              <w:rPr>
                <w:rFonts w:ascii="Times New Roman" w:hAnsi="Times New Roman" w:cs="Times New Roman"/>
                <w:sz w:val="24"/>
                <w:szCs w:val="24"/>
              </w:rPr>
              <w:t>Entrenamiento en mecánica, para saber operar de manera adecuada los vehículos de carga pesada y si ocurre un problema mecánico saber cómo afrontarlo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987930" w:rsidRPr="00534FDD" w14:paraId="4B5A5B3D" w14:textId="77777777" w:rsidTr="0020374A">
        <w:trPr>
          <w:trHeight w:val="381"/>
        </w:trPr>
        <w:tc>
          <w:tcPr>
            <w:tcW w:w="1023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6A753725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DD18825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Complejidad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5A60B707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Se requiere análisis, comprensión e iniciativa. </w:t>
            </w:r>
          </w:p>
        </w:tc>
      </w:tr>
      <w:tr w:rsidR="00987930" w:rsidRPr="00534FDD" w14:paraId="70074198" w14:textId="77777777" w:rsidTr="0020374A">
        <w:trPr>
          <w:trHeight w:val="380"/>
        </w:trPr>
        <w:tc>
          <w:tcPr>
            <w:tcW w:w="1023" w:type="pct"/>
            <w:vMerge/>
            <w:tcBorders>
              <w:right w:val="single" w:sz="4" w:space="0" w:color="000000"/>
            </w:tcBorders>
            <w:vAlign w:val="center"/>
            <w:hideMark/>
          </w:tcPr>
          <w:p w14:paraId="646B08E0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94071C8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</w:t>
            </w: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ental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85A01E3" w14:textId="185EC979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>Se requiere alta habilidad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ental</w:t>
            </w:r>
          </w:p>
        </w:tc>
      </w:tr>
      <w:tr w:rsidR="00987930" w:rsidRPr="00534FDD" w14:paraId="692B9A27" w14:textId="77777777" w:rsidTr="0020374A">
        <w:trPr>
          <w:trHeight w:val="380"/>
        </w:trPr>
        <w:tc>
          <w:tcPr>
            <w:tcW w:w="1023" w:type="pct"/>
            <w:vMerge/>
            <w:tcBorders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16C6625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6977216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Manual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4B0064E6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Se requiere alta habilidad manual </w:t>
            </w:r>
          </w:p>
        </w:tc>
      </w:tr>
      <w:tr w:rsidR="00987930" w:rsidRPr="00534FDD" w14:paraId="0163C7CF" w14:textId="77777777" w:rsidTr="0020374A">
        <w:trPr>
          <w:trHeight w:val="394"/>
        </w:trPr>
        <w:tc>
          <w:tcPr>
            <w:tcW w:w="1023" w:type="pct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5B8C3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44DEE93" w14:textId="77777777" w:rsidR="00987930" w:rsidRPr="004C4F43" w:rsidRDefault="00987930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supervisión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1CC66029" w14:textId="77777777" w:rsidR="00987930" w:rsidRPr="004C4F43" w:rsidRDefault="0098793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No supervisa trabajo de nadie. </w:t>
            </w:r>
          </w:p>
        </w:tc>
      </w:tr>
      <w:tr w:rsidR="00582286" w:rsidRPr="00534FDD" w14:paraId="5C76E739" w14:textId="77777777" w:rsidTr="0043103E">
        <w:trPr>
          <w:trHeight w:val="749"/>
        </w:trPr>
        <w:tc>
          <w:tcPr>
            <w:tcW w:w="1023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BF50B8A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lastRenderedPageBreak/>
              <w:t>Responsabilidad </w:t>
            </w: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2C8A7F1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errores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56DFA2D7" w14:textId="3DE21B6A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>Se requiere atención</w:t>
            </w:r>
            <w:r w:rsidR="00520BE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>alto</w:t>
            </w:r>
            <w:r w:rsidR="00520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0BEB" w:rsidRPr="00534FDD">
              <w:rPr>
                <w:rFonts w:ascii="Times New Roman" w:hAnsi="Times New Roman" w:cs="Times New Roman"/>
                <w:sz w:val="24"/>
                <w:szCs w:val="24"/>
              </w:rPr>
              <w:t>cuidado</w:t>
            </w: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 y constante con magnitud de daño </w:t>
            </w:r>
            <w:r w:rsidR="00CE5E3A">
              <w:rPr>
                <w:rFonts w:ascii="Times New Roman" w:hAnsi="Times New Roman" w:cs="Times New Roman"/>
                <w:sz w:val="24"/>
                <w:szCs w:val="24"/>
              </w:rPr>
              <w:t>medio y alto</w:t>
            </w: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82286" w:rsidRPr="00534FDD" w14:paraId="7C044D05" w14:textId="77777777" w:rsidTr="0043103E">
        <w:trPr>
          <w:trHeight w:val="376"/>
        </w:trPr>
        <w:tc>
          <w:tcPr>
            <w:tcW w:w="1023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15CBB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B9F68C5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equipos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0D832A8E" w14:textId="50434962" w:rsidR="00582286" w:rsidRPr="004C4F43" w:rsidRDefault="00835E04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835E04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vehículos de carga pesada</w:t>
            </w:r>
          </w:p>
        </w:tc>
      </w:tr>
      <w:tr w:rsidR="00582286" w:rsidRPr="00534FDD" w14:paraId="30753466" w14:textId="77777777" w:rsidTr="0043103E">
        <w:trPr>
          <w:trHeight w:val="260"/>
        </w:trPr>
        <w:tc>
          <w:tcPr>
            <w:tcW w:w="1023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BA4F0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5C36938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Mental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64A887F8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Las labores del cargo demandan alta atención mental </w:t>
            </w:r>
          </w:p>
        </w:tc>
      </w:tr>
      <w:tr w:rsidR="00582286" w:rsidRPr="00534FDD" w14:paraId="786C4D50" w14:textId="77777777" w:rsidTr="0043103E">
        <w:trPr>
          <w:trHeight w:val="376"/>
        </w:trPr>
        <w:tc>
          <w:tcPr>
            <w:tcW w:w="1023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B67F7D6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Esfuerzo </w:t>
            </w: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E9B8ADB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Visual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02AE3A7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Las labores del cargo demandan media atención visual </w:t>
            </w:r>
          </w:p>
        </w:tc>
      </w:tr>
      <w:tr w:rsidR="00582286" w:rsidRPr="00534FDD" w14:paraId="405A574D" w14:textId="77777777" w:rsidTr="0043103E">
        <w:trPr>
          <w:trHeight w:val="381"/>
        </w:trPr>
        <w:tc>
          <w:tcPr>
            <w:tcW w:w="1023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EF97C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E15FAF7" w14:textId="5178974D" w:rsidR="00582286" w:rsidRPr="004C4F43" w:rsidRDefault="00BD37D3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</w:t>
            </w:r>
            <w:r w:rsidR="00582286"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ísico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4C49A561" w14:textId="69A9DC15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Se requiere esfuerzo físico </w:t>
            </w:r>
            <w:r w:rsidR="00835E04">
              <w:rPr>
                <w:rFonts w:ascii="Times New Roman" w:hAnsi="Times New Roman" w:cs="Times New Roman"/>
                <w:sz w:val="24"/>
                <w:szCs w:val="24"/>
              </w:rPr>
              <w:t>alt</w:t>
            </w:r>
            <w:r w:rsidR="002B2AC5">
              <w:rPr>
                <w:rFonts w:ascii="Times New Roman" w:hAnsi="Times New Roman" w:cs="Times New Roman"/>
                <w:sz w:val="24"/>
                <w:szCs w:val="24"/>
              </w:rPr>
              <w:t>o.</w:t>
            </w:r>
          </w:p>
        </w:tc>
      </w:tr>
      <w:tr w:rsidR="00582286" w:rsidRPr="00534FDD" w14:paraId="0B6B2BE5" w14:textId="77777777" w:rsidTr="0043103E">
        <w:trPr>
          <w:trHeight w:val="504"/>
        </w:trPr>
        <w:tc>
          <w:tcPr>
            <w:tcW w:w="1023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3EF60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1D28831" w14:textId="77777777" w:rsidR="0043103E" w:rsidRDefault="00582286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 </w:t>
            </w:r>
          </w:p>
          <w:p w14:paraId="31931DE0" w14:textId="171D159B" w:rsidR="00582286" w:rsidRPr="004C4F43" w:rsidRDefault="00582286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Ambientales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73EDF8B5" w14:textId="236B47DE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Condiciones de ambientes </w:t>
            </w:r>
            <w:r w:rsidR="00520BEB">
              <w:rPr>
                <w:rFonts w:ascii="Times New Roman" w:hAnsi="Times New Roman" w:cs="Times New Roman"/>
                <w:sz w:val="24"/>
                <w:szCs w:val="24"/>
              </w:rPr>
              <w:t>de la zona de trabajo</w:t>
            </w: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82286" w:rsidRPr="00534FDD" w14:paraId="62F1BEB6" w14:textId="77777777" w:rsidTr="0043103E">
        <w:trPr>
          <w:trHeight w:val="261"/>
        </w:trPr>
        <w:tc>
          <w:tcPr>
            <w:tcW w:w="102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97FB8A6" w14:textId="77777777" w:rsidR="00582286" w:rsidRPr="004C4F43" w:rsidRDefault="00582286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 de Trabajo </w:t>
            </w:r>
          </w:p>
        </w:tc>
        <w:tc>
          <w:tcPr>
            <w:tcW w:w="11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3DB8495" w14:textId="77777777" w:rsidR="00582286" w:rsidRPr="004C4F43" w:rsidRDefault="00582286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Riesgos </w:t>
            </w:r>
          </w:p>
        </w:tc>
        <w:tc>
          <w:tcPr>
            <w:tcW w:w="2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77A1E86" w14:textId="1573CE8C" w:rsidR="00B73DFA" w:rsidRPr="004C4F43" w:rsidRDefault="00B73DFA" w:rsidP="00BD0E69">
            <w:pPr>
              <w:spacing w:after="0" w:line="360" w:lineRule="auto"/>
              <w:ind w:left="142" w:right="18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73DF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Identifica los riesgos asociados a las labores que cumplirá en el turno, </w:t>
            </w:r>
            <w:r w:rsidR="00AE6819" w:rsidRPr="00B73DF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y las</w:t>
            </w:r>
            <w:r w:rsidRPr="00B73DFA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  registra  en  los  formatos correspondientes, dando cuenta del análisis de riesgo, de acuerdo a  políticas y procedimientos de  seguridad de la compañía.</w:t>
            </w:r>
          </w:p>
        </w:tc>
      </w:tr>
    </w:tbl>
    <w:p w14:paraId="56FF208E" w14:textId="77777777" w:rsidR="00FE1D85" w:rsidRDefault="00FE1D85" w:rsidP="00BD0E69">
      <w:pPr>
        <w:pStyle w:val="Prrafodelista"/>
        <w:numPr>
          <w:ilvl w:val="1"/>
          <w:numId w:val="20"/>
        </w:numPr>
        <w:spacing w:line="360" w:lineRule="auto"/>
        <w:ind w:left="142" w:firstLine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br w:type="page"/>
      </w:r>
    </w:p>
    <w:p w14:paraId="4A9556D8" w14:textId="6ED38E94" w:rsidR="00987930" w:rsidRPr="00987930" w:rsidRDefault="00205D90" w:rsidP="00BD0E69">
      <w:pPr>
        <w:pStyle w:val="Prrafodelista"/>
        <w:numPr>
          <w:ilvl w:val="1"/>
          <w:numId w:val="29"/>
        </w:numPr>
        <w:spacing w:line="360" w:lineRule="auto"/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987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lastRenderedPageBreak/>
        <w:t xml:space="preserve">NOMBRE DEL CARGO: </w:t>
      </w:r>
      <w:r w:rsidR="001C6154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M</w:t>
      </w:r>
      <w:r w:rsidRPr="00987930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ecánico</w:t>
      </w:r>
    </w:p>
    <w:p w14:paraId="62DE3810" w14:textId="609B8DA2" w:rsidR="00205D90" w:rsidRPr="00987930" w:rsidRDefault="00205D90" w:rsidP="00BD0E69">
      <w:pPr>
        <w:pStyle w:val="Prrafodelista"/>
        <w:numPr>
          <w:ilvl w:val="1"/>
          <w:numId w:val="29"/>
        </w:numPr>
        <w:spacing w:line="360" w:lineRule="auto"/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987930">
        <w:rPr>
          <w:rFonts w:ascii="Times New Roman" w:hAnsi="Times New Roman" w:cs="Times New Roman"/>
          <w:b/>
          <w:bCs/>
          <w:sz w:val="24"/>
          <w:szCs w:val="24"/>
        </w:rPr>
        <w:t>NATURALEZA DEL CARGO</w:t>
      </w:r>
    </w:p>
    <w:p w14:paraId="58001200" w14:textId="5FC3DA7A" w:rsidR="00205D90" w:rsidRPr="001C6154" w:rsidRDefault="001C6154" w:rsidP="00BD0E69">
      <w:pPr>
        <w:spacing w:line="360" w:lineRule="auto"/>
        <w:ind w:left="414"/>
        <w:rPr>
          <w:rFonts w:ascii="Times New Roman" w:hAnsi="Times New Roman" w:cs="Times New Roman"/>
          <w:sz w:val="24"/>
          <w:szCs w:val="24"/>
        </w:rPr>
      </w:pPr>
      <w:r w:rsidRPr="001C6154">
        <w:rPr>
          <w:rFonts w:ascii="Times New Roman" w:hAnsi="Times New Roman" w:cs="Times New Roman"/>
          <w:sz w:val="24"/>
          <w:szCs w:val="24"/>
        </w:rPr>
        <w:t>C</w:t>
      </w:r>
      <w:r w:rsidR="00601EFD" w:rsidRPr="001C6154">
        <w:rPr>
          <w:rFonts w:ascii="Times New Roman" w:hAnsi="Times New Roman" w:cs="Times New Roman"/>
          <w:sz w:val="24"/>
          <w:szCs w:val="24"/>
        </w:rPr>
        <w:t>onducir con autonomía, en puesto de trabajo en función a las exigencias técnicas y de calidad del servicio automotor, ejecutar tareas especializadas de mantenimiento y reparación de maquinaria pesada y máquinas de trabajo, haciendo uso de la tecnología actualizada.</w:t>
      </w:r>
    </w:p>
    <w:p w14:paraId="2C3783B1" w14:textId="77777777" w:rsidR="00205D90" w:rsidRDefault="00205D90" w:rsidP="00BD0E69">
      <w:pPr>
        <w:pStyle w:val="Prrafodelista"/>
        <w:numPr>
          <w:ilvl w:val="1"/>
          <w:numId w:val="29"/>
        </w:numPr>
        <w:spacing w:line="360" w:lineRule="auto"/>
        <w:ind w:left="1134"/>
        <w:rPr>
          <w:rFonts w:ascii="Times New Roman" w:hAnsi="Times New Roman" w:cs="Times New Roman"/>
          <w:b/>
          <w:bCs/>
          <w:sz w:val="24"/>
          <w:szCs w:val="24"/>
        </w:rPr>
      </w:pPr>
      <w:r w:rsidRPr="00534FDD">
        <w:rPr>
          <w:rFonts w:ascii="Times New Roman" w:hAnsi="Times New Roman" w:cs="Times New Roman"/>
          <w:b/>
          <w:bCs/>
          <w:sz w:val="24"/>
          <w:szCs w:val="24"/>
        </w:rPr>
        <w:t xml:space="preserve">FUNCIONES DEL CARGO </w:t>
      </w:r>
    </w:p>
    <w:p w14:paraId="761511A7" w14:textId="77777777" w:rsidR="00CE3CB3" w:rsidRPr="00CE3CB3" w:rsidRDefault="00CE3CB3" w:rsidP="00BD0E69">
      <w:pPr>
        <w:pStyle w:val="Prrafodelista"/>
        <w:numPr>
          <w:ilvl w:val="0"/>
          <w:numId w:val="26"/>
        </w:numPr>
        <w:spacing w:before="100" w:beforeAutospacing="1" w:after="100" w:afterAutospacing="1" w:line="360" w:lineRule="auto"/>
        <w:ind w:left="850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CE3CB3">
        <w:rPr>
          <w:rFonts w:ascii="Times New Roman" w:hAnsi="Times New Roman" w:cs="Times New Roman"/>
          <w:sz w:val="24"/>
          <w:szCs w:val="24"/>
        </w:rPr>
        <w:t>Ejecutar trabajos de mecánica básica, mediciones y soldadura</w:t>
      </w:r>
    </w:p>
    <w:p w14:paraId="215321AA" w14:textId="77777777" w:rsidR="00CE3CB3" w:rsidRPr="00CE3CB3" w:rsidRDefault="00CE3CB3" w:rsidP="00BD0E69">
      <w:pPr>
        <w:pStyle w:val="Prrafodelista"/>
        <w:numPr>
          <w:ilvl w:val="0"/>
          <w:numId w:val="26"/>
        </w:numPr>
        <w:spacing w:before="100" w:beforeAutospacing="1" w:after="100" w:afterAutospacing="1" w:line="360" w:lineRule="auto"/>
        <w:ind w:left="850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CE3CB3">
        <w:rPr>
          <w:rFonts w:ascii="Times New Roman" w:hAnsi="Times New Roman" w:cs="Times New Roman"/>
          <w:sz w:val="24"/>
          <w:szCs w:val="24"/>
        </w:rPr>
        <w:t>Desarrollar trabajos de mantenimiento preventivo de los mecanismos de la estructura portante (chasis, carrocería y motores Diésel)</w:t>
      </w:r>
    </w:p>
    <w:p w14:paraId="0D3F431D" w14:textId="77777777" w:rsidR="00CE3CB3" w:rsidRPr="00CE3CB3" w:rsidRDefault="00CE3CB3" w:rsidP="00BD0E69">
      <w:pPr>
        <w:pStyle w:val="Prrafodelista"/>
        <w:numPr>
          <w:ilvl w:val="0"/>
          <w:numId w:val="26"/>
        </w:numPr>
        <w:spacing w:before="100" w:beforeAutospacing="1" w:after="100" w:afterAutospacing="1" w:line="360" w:lineRule="auto"/>
        <w:ind w:left="850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CE3CB3">
        <w:rPr>
          <w:rFonts w:ascii="Times New Roman" w:hAnsi="Times New Roman" w:cs="Times New Roman"/>
          <w:sz w:val="24"/>
          <w:szCs w:val="24"/>
        </w:rPr>
        <w:t>Realizar mantenimiento preventivo, correctivo e instalación de diferentes sistemas, equipos y maquinaria pesada.</w:t>
      </w:r>
    </w:p>
    <w:p w14:paraId="4EFE6688" w14:textId="77777777" w:rsidR="00CE3CB3" w:rsidRPr="00CE3CB3" w:rsidRDefault="00CE3CB3" w:rsidP="00BD0E69">
      <w:pPr>
        <w:pStyle w:val="Prrafodelista"/>
        <w:numPr>
          <w:ilvl w:val="0"/>
          <w:numId w:val="26"/>
        </w:numPr>
        <w:spacing w:before="100" w:beforeAutospacing="1" w:after="100" w:afterAutospacing="1" w:line="360" w:lineRule="auto"/>
        <w:ind w:left="850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CE3CB3">
        <w:rPr>
          <w:rFonts w:ascii="Times New Roman" w:hAnsi="Times New Roman" w:cs="Times New Roman"/>
          <w:sz w:val="24"/>
          <w:szCs w:val="24"/>
        </w:rPr>
        <w:t>Hacer el diagnóstico y pruebas del sistema de control electrónico de la maquinaria pesada</w:t>
      </w:r>
    </w:p>
    <w:p w14:paraId="10B055B0" w14:textId="77777777" w:rsidR="00CE3CB3" w:rsidRPr="00CE3CB3" w:rsidRDefault="00CE3CB3" w:rsidP="00BD0E69">
      <w:pPr>
        <w:pStyle w:val="Prrafodelista"/>
        <w:numPr>
          <w:ilvl w:val="0"/>
          <w:numId w:val="26"/>
        </w:numPr>
        <w:spacing w:before="100" w:beforeAutospacing="1" w:after="100" w:afterAutospacing="1" w:line="360" w:lineRule="auto"/>
        <w:ind w:left="850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CE3CB3">
        <w:rPr>
          <w:rFonts w:ascii="Times New Roman" w:hAnsi="Times New Roman" w:cs="Times New Roman"/>
          <w:sz w:val="24"/>
          <w:szCs w:val="24"/>
        </w:rPr>
        <w:t>Planificar y controlar la ejecución del programa de mantenimiento para la maquinaria pesada</w:t>
      </w:r>
    </w:p>
    <w:p w14:paraId="57D3F217" w14:textId="77777777" w:rsidR="00CE3CB3" w:rsidRPr="00CE3CB3" w:rsidRDefault="00CE3CB3" w:rsidP="00BD0E69">
      <w:pPr>
        <w:pStyle w:val="Prrafodelista"/>
        <w:numPr>
          <w:ilvl w:val="0"/>
          <w:numId w:val="26"/>
        </w:numPr>
        <w:spacing w:before="100" w:beforeAutospacing="1" w:after="100" w:afterAutospacing="1" w:line="360" w:lineRule="auto"/>
        <w:ind w:left="850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CE3CB3">
        <w:rPr>
          <w:rFonts w:ascii="Times New Roman" w:hAnsi="Times New Roman" w:cs="Times New Roman"/>
          <w:sz w:val="24"/>
          <w:szCs w:val="24"/>
        </w:rPr>
        <w:t xml:space="preserve">Realizar diagnósticos, mantenimiento preventivo y mantenimiento correctivo de: </w:t>
      </w:r>
    </w:p>
    <w:p w14:paraId="78FB3C30" w14:textId="77777777" w:rsidR="00CE3CB3" w:rsidRPr="00CE3CB3" w:rsidRDefault="00CE3CB3" w:rsidP="00BD0E69">
      <w:pPr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CE3CB3">
        <w:rPr>
          <w:rFonts w:ascii="Times New Roman" w:hAnsi="Times New Roman" w:cs="Times New Roman"/>
          <w:sz w:val="24"/>
          <w:szCs w:val="24"/>
        </w:rPr>
        <w:t>- Motores Diésel</w:t>
      </w:r>
    </w:p>
    <w:p w14:paraId="5940E37D" w14:textId="77777777" w:rsidR="00CE3CB3" w:rsidRPr="00CE3CB3" w:rsidRDefault="00CE3CB3" w:rsidP="00BD0E69">
      <w:pPr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CE3CB3">
        <w:rPr>
          <w:rFonts w:ascii="Times New Roman" w:hAnsi="Times New Roman" w:cs="Times New Roman"/>
          <w:sz w:val="24"/>
          <w:szCs w:val="24"/>
        </w:rPr>
        <w:t>- Sistemas de transmisión y dirección del vehículo /máquinas de trabajo</w:t>
      </w:r>
    </w:p>
    <w:p w14:paraId="29641B89" w14:textId="77777777" w:rsidR="00CE3CB3" w:rsidRPr="00CE3CB3" w:rsidRDefault="00CE3CB3" w:rsidP="00BD0E69">
      <w:pPr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CE3CB3">
        <w:rPr>
          <w:rFonts w:ascii="Times New Roman" w:hAnsi="Times New Roman" w:cs="Times New Roman"/>
          <w:sz w:val="24"/>
          <w:szCs w:val="24"/>
        </w:rPr>
        <w:t>- Sistema de inyección Diésel</w:t>
      </w:r>
    </w:p>
    <w:p w14:paraId="6D5DFDEF" w14:textId="79586C7F" w:rsidR="00205D90" w:rsidRPr="00CE3CB3" w:rsidRDefault="00CE3CB3" w:rsidP="00BD0E69">
      <w:pPr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CE3CB3">
        <w:rPr>
          <w:rFonts w:ascii="Times New Roman" w:hAnsi="Times New Roman" w:cs="Times New Roman"/>
          <w:sz w:val="24"/>
          <w:szCs w:val="24"/>
        </w:rPr>
        <w:t>- Sistema eléctrico de la maquinaria pesada</w:t>
      </w:r>
    </w:p>
    <w:p w14:paraId="7B525456" w14:textId="77777777" w:rsidR="00205D90" w:rsidRPr="00534FDD" w:rsidRDefault="00205D90" w:rsidP="00BD0E69">
      <w:pPr>
        <w:pStyle w:val="Prrafodelista"/>
        <w:numPr>
          <w:ilvl w:val="1"/>
          <w:numId w:val="29"/>
        </w:numPr>
        <w:spacing w:line="360" w:lineRule="auto"/>
        <w:ind w:left="142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534FDD">
        <w:rPr>
          <w:rFonts w:ascii="Times New Roman" w:hAnsi="Times New Roman" w:cs="Times New Roman"/>
          <w:b/>
          <w:bCs/>
          <w:sz w:val="24"/>
          <w:szCs w:val="24"/>
        </w:rPr>
        <w:t xml:space="preserve">ESPECIFICACIONES DEL CARGO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5"/>
        <w:gridCol w:w="2306"/>
        <w:gridCol w:w="4995"/>
      </w:tblGrid>
      <w:tr w:rsidR="00205D90" w:rsidRPr="00534FDD" w14:paraId="79CA8877" w14:textId="77777777" w:rsidTr="002C72FB">
        <w:trPr>
          <w:trHeight w:val="380"/>
          <w:tblHeader/>
        </w:trPr>
        <w:tc>
          <w:tcPr>
            <w:tcW w:w="1172" w:type="pct"/>
            <w:tcBorders>
              <w:top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07A60B4" w14:textId="77777777" w:rsidR="00205D90" w:rsidRPr="004C4F43" w:rsidRDefault="00205D90" w:rsidP="00BD0E69">
            <w:pPr>
              <w:spacing w:after="0" w:line="360" w:lineRule="auto"/>
              <w:ind w:left="142" w:right="13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Factores </w:t>
            </w:r>
          </w:p>
        </w:tc>
        <w:tc>
          <w:tcPr>
            <w:tcW w:w="120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1DC9DCE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79E9517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s-CO"/>
              </w:rPr>
              <w:t>Especificaciones </w:t>
            </w:r>
          </w:p>
        </w:tc>
      </w:tr>
      <w:tr w:rsidR="00205D90" w:rsidRPr="00534FDD" w14:paraId="3905A09D" w14:textId="77777777" w:rsidTr="002C72FB">
        <w:trPr>
          <w:trHeight w:val="428"/>
        </w:trPr>
        <w:tc>
          <w:tcPr>
            <w:tcW w:w="1172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9E239C2" w14:textId="77777777" w:rsidR="00205D90" w:rsidRPr="004C4F43" w:rsidRDefault="00205D90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Conocimientos y habilidades </w:t>
            </w: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6CEC37C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Educación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652E3720" w14:textId="47FFE22A" w:rsidR="00205D90" w:rsidRPr="004C4F43" w:rsidRDefault="0051014D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1014D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Profesional Técnico en Mecánica de Maquinaria Pesada</w:t>
            </w:r>
          </w:p>
        </w:tc>
      </w:tr>
      <w:tr w:rsidR="00205D90" w:rsidRPr="00534FDD" w14:paraId="711DDF96" w14:textId="77777777" w:rsidTr="002C72FB">
        <w:trPr>
          <w:trHeight w:val="364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F86A5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B0D3917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Experiencia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553F655" w14:textId="1201AC56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 años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ertificados. </w:t>
            </w:r>
          </w:p>
        </w:tc>
      </w:tr>
      <w:tr w:rsidR="00205D90" w:rsidRPr="00534FDD" w14:paraId="6D11E302" w14:textId="77777777" w:rsidTr="002C72FB">
        <w:trPr>
          <w:trHeight w:val="744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76CFD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7BCE42C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Adiestramiento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248A6A04" w14:textId="0B2434FB" w:rsidR="00205D90" w:rsidRPr="004C4F43" w:rsidRDefault="009F54EE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9F54EE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 xml:space="preserve">Amplio conocimiento en </w:t>
            </w:r>
            <w:r w:rsidR="00CC04D5" w:rsidRPr="00CE3CB3">
              <w:rPr>
                <w:rFonts w:ascii="Times New Roman" w:hAnsi="Times New Roman" w:cs="Times New Roman"/>
                <w:sz w:val="24"/>
                <w:szCs w:val="24"/>
              </w:rPr>
              <w:t>sistemas, equipos y maquinaria pesada.</w:t>
            </w:r>
          </w:p>
        </w:tc>
      </w:tr>
      <w:tr w:rsidR="00205D90" w:rsidRPr="00534FDD" w14:paraId="47CE4BAD" w14:textId="77777777" w:rsidTr="002C72FB">
        <w:trPr>
          <w:trHeight w:val="381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EAF79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9DE9697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Complejidad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0B43EC56" w14:textId="444F2352" w:rsidR="00205D90" w:rsidRPr="004C4F43" w:rsidRDefault="001554D5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>Se requiere análisis, comprensión e iniciativa.</w:t>
            </w:r>
          </w:p>
        </w:tc>
      </w:tr>
      <w:tr w:rsidR="00205D90" w:rsidRPr="00534FDD" w14:paraId="46FECA3B" w14:textId="77777777" w:rsidTr="002C72FB">
        <w:trPr>
          <w:trHeight w:val="380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9FAAC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5B52759E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</w:t>
            </w:r>
            <w:r w:rsidRPr="004C4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</w:t>
            </w: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ental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05772623" w14:textId="6DF7539A" w:rsidR="00205D90" w:rsidRPr="004C4F43" w:rsidRDefault="001554D5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>Se requiere análisis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atención al detalle</w:t>
            </w: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 resolución de problemas.</w:t>
            </w:r>
          </w:p>
        </w:tc>
      </w:tr>
      <w:tr w:rsidR="00205D90" w:rsidRPr="00534FDD" w14:paraId="4473A926" w14:textId="77777777" w:rsidTr="002C72FB">
        <w:trPr>
          <w:trHeight w:val="380"/>
        </w:trPr>
        <w:tc>
          <w:tcPr>
            <w:tcW w:w="1172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7A11825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A280DB2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Habilidad Manual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2DA23FBB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Se requiere mediana habilidad manual </w:t>
            </w:r>
          </w:p>
        </w:tc>
      </w:tr>
      <w:tr w:rsidR="00205D90" w:rsidRPr="00534FDD" w14:paraId="07144427" w14:textId="77777777" w:rsidTr="002C72FB">
        <w:trPr>
          <w:trHeight w:val="744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CE3D5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92D31BA" w14:textId="77777777" w:rsidR="00205D90" w:rsidRPr="004C4F43" w:rsidRDefault="00205D90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supervisión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05D99420" w14:textId="0A9A48A8" w:rsidR="00205D90" w:rsidRPr="004C4F43" w:rsidRDefault="00BF3187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Examinar, atender y repara</w:t>
            </w:r>
            <w:r w:rsidR="0003487C">
              <w:rPr>
                <w:rFonts w:ascii="Times New Roman" w:hAnsi="Times New Roman" w:cs="Times New Roman"/>
                <w:sz w:val="24"/>
                <w:szCs w:val="24"/>
              </w:rPr>
              <w:t xml:space="preserve">r los equipos </w:t>
            </w:r>
            <w:r w:rsidR="00205D90"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5D90" w:rsidRPr="00534FDD" w14:paraId="4BEA543D" w14:textId="77777777" w:rsidTr="002C72FB">
        <w:trPr>
          <w:trHeight w:val="545"/>
        </w:trPr>
        <w:tc>
          <w:tcPr>
            <w:tcW w:w="1172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F874C4F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Responsabilidad </w:t>
            </w: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48738C1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errores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02993DF3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Se requiere atención y cuidado alto y constante con magnitud de daño mediano. </w:t>
            </w:r>
          </w:p>
        </w:tc>
      </w:tr>
      <w:tr w:rsidR="00205D90" w:rsidRPr="00534FDD" w14:paraId="15382432" w14:textId="77777777" w:rsidTr="002C72FB">
        <w:trPr>
          <w:trHeight w:val="376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E9481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F8422BA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Por equipos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0B35422B" w14:textId="2AE391A5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Responde por los resultados de la custodia delegada de equipos de mediana y alta cuantía. </w:t>
            </w:r>
          </w:p>
        </w:tc>
      </w:tr>
      <w:tr w:rsidR="00205D90" w:rsidRPr="00534FDD" w14:paraId="1201F634" w14:textId="77777777" w:rsidTr="002C72FB">
        <w:trPr>
          <w:trHeight w:val="748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14AF6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69358D11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Mental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4671ACE0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Las labores del cargo demandan alta atención mental </w:t>
            </w:r>
          </w:p>
        </w:tc>
      </w:tr>
      <w:tr w:rsidR="00205D90" w:rsidRPr="00534FDD" w14:paraId="6FF45544" w14:textId="77777777" w:rsidTr="002C72FB">
        <w:trPr>
          <w:trHeight w:val="376"/>
        </w:trPr>
        <w:tc>
          <w:tcPr>
            <w:tcW w:w="1172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704EE0C9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Esfuerzo </w:t>
            </w: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D126C31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Visual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66CD604D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Las labores del cargo demandan media atención visual </w:t>
            </w:r>
          </w:p>
        </w:tc>
      </w:tr>
      <w:tr w:rsidR="00205D90" w:rsidRPr="00534FDD" w14:paraId="26B2CA61" w14:textId="77777777" w:rsidTr="002C72FB">
        <w:trPr>
          <w:trHeight w:val="381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8161B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8F4BBCA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físico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7FD4EDC6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Se requiere esfuerzo físico mediano. </w:t>
            </w:r>
          </w:p>
        </w:tc>
      </w:tr>
      <w:tr w:rsidR="00205D90" w:rsidRPr="00534FDD" w14:paraId="6B54904C" w14:textId="77777777" w:rsidTr="002C72FB">
        <w:trPr>
          <w:trHeight w:val="504"/>
        </w:trPr>
        <w:tc>
          <w:tcPr>
            <w:tcW w:w="1172" w:type="pct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AB20C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195D42CA" w14:textId="77777777" w:rsidR="00205D90" w:rsidRPr="004C4F43" w:rsidRDefault="00205D90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 </w:t>
            </w:r>
          </w:p>
          <w:p w14:paraId="29D7FD5A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Ambientales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5E1F217D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Condiciones combinadas de ambientes cerrados de oficina y ambientales de polución y sustancias químicas leves. </w:t>
            </w:r>
          </w:p>
        </w:tc>
      </w:tr>
      <w:tr w:rsidR="00205D90" w:rsidRPr="00534FDD" w14:paraId="02E1955C" w14:textId="77777777" w:rsidTr="002C72FB">
        <w:trPr>
          <w:trHeight w:val="744"/>
        </w:trPr>
        <w:tc>
          <w:tcPr>
            <w:tcW w:w="117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2630B649" w14:textId="77777777" w:rsidR="00205D90" w:rsidRPr="004C4F43" w:rsidRDefault="00205D90" w:rsidP="00BD0E69">
            <w:pPr>
              <w:spacing w:after="168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Condiciones de Trabajo </w:t>
            </w:r>
          </w:p>
        </w:tc>
        <w:tc>
          <w:tcPr>
            <w:tcW w:w="1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  <w:hideMark/>
          </w:tcPr>
          <w:p w14:paraId="35CDDFF8" w14:textId="77777777" w:rsidR="00205D90" w:rsidRPr="004C4F43" w:rsidRDefault="00205D90" w:rsidP="00BD0E69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CO"/>
              </w:rPr>
              <w:t>Riesgos </w:t>
            </w:r>
          </w:p>
        </w:tc>
        <w:tc>
          <w:tcPr>
            <w:tcW w:w="2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" w:type="dxa"/>
              <w:left w:w="108" w:type="dxa"/>
              <w:bottom w:w="0" w:type="dxa"/>
              <w:right w:w="68" w:type="dxa"/>
            </w:tcMar>
          </w:tcPr>
          <w:p w14:paraId="3615F194" w14:textId="6796DEC2" w:rsidR="00205D90" w:rsidRPr="004C4F43" w:rsidRDefault="00205D90" w:rsidP="00BD0E69">
            <w:pPr>
              <w:spacing w:after="0" w:line="360" w:lineRule="auto"/>
              <w:ind w:left="142" w:right="18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Trabajo en alturas, caída de objetos, </w:t>
            </w:r>
            <w:r w:rsidR="00BA151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534FDD">
              <w:rPr>
                <w:rFonts w:ascii="Times New Roman" w:hAnsi="Times New Roman" w:cs="Times New Roman"/>
                <w:sz w:val="24"/>
                <w:szCs w:val="24"/>
              </w:rPr>
              <w:t xml:space="preserve">iesgo eléctrico, trabajos de escritorio. </w:t>
            </w:r>
          </w:p>
        </w:tc>
      </w:tr>
    </w:tbl>
    <w:p w14:paraId="1E3E74DD" w14:textId="57042624" w:rsidR="00EA1E6C" w:rsidRPr="00534FDD" w:rsidRDefault="00EA1E6C" w:rsidP="00BD0E69">
      <w:pPr>
        <w:spacing w:line="360" w:lineRule="auto"/>
        <w:ind w:left="142"/>
        <w:rPr>
          <w:rFonts w:ascii="Times New Roman" w:hAnsi="Times New Roman" w:cs="Times New Roman"/>
          <w:sz w:val="24"/>
          <w:szCs w:val="24"/>
        </w:rPr>
      </w:pPr>
    </w:p>
    <w:sectPr w:rsidR="00EA1E6C" w:rsidRPr="00534FDD" w:rsidSect="00DA0A1F">
      <w:pgSz w:w="12240" w:h="15840"/>
      <w:pgMar w:top="1440" w:right="1440" w:bottom="155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4E2D4" w14:textId="77777777" w:rsidR="00A3012A" w:rsidRDefault="00A3012A" w:rsidP="002A62BB">
      <w:pPr>
        <w:spacing w:after="0" w:line="240" w:lineRule="auto"/>
      </w:pPr>
      <w:r>
        <w:separator/>
      </w:r>
    </w:p>
  </w:endnote>
  <w:endnote w:type="continuationSeparator" w:id="0">
    <w:p w14:paraId="0A98B95E" w14:textId="77777777" w:rsidR="00A3012A" w:rsidRDefault="00A3012A" w:rsidP="002A6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C71D3" w14:textId="77777777" w:rsidR="00A3012A" w:rsidRDefault="00A3012A" w:rsidP="002A62BB">
      <w:pPr>
        <w:spacing w:after="0" w:line="240" w:lineRule="auto"/>
      </w:pPr>
      <w:r>
        <w:separator/>
      </w:r>
    </w:p>
  </w:footnote>
  <w:footnote w:type="continuationSeparator" w:id="0">
    <w:p w14:paraId="2038764E" w14:textId="77777777" w:rsidR="00A3012A" w:rsidRDefault="00A3012A" w:rsidP="002A6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A99E" w14:textId="2561201D" w:rsidR="00F9421C" w:rsidRDefault="00B04C1F" w:rsidP="00B04C1F">
    <w:pPr>
      <w:spacing w:after="0" w:line="240" w:lineRule="auto"/>
      <w:ind w:left="-142"/>
      <w:jc w:val="right"/>
      <w:rPr>
        <w:lang w:val="es-E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A19BBD3" wp14:editId="22CFB5A6">
          <wp:simplePos x="0" y="0"/>
          <wp:positionH relativeFrom="column">
            <wp:posOffset>4869180</wp:posOffset>
          </wp:positionH>
          <wp:positionV relativeFrom="paragraph">
            <wp:posOffset>-175895</wp:posOffset>
          </wp:positionV>
          <wp:extent cx="1278255" cy="588010"/>
          <wp:effectExtent l="0" t="0" r="0" b="2540"/>
          <wp:wrapThrough wrapText="bothSides">
            <wp:wrapPolygon edited="0">
              <wp:start x="0" y="0"/>
              <wp:lineTo x="0" y="20994"/>
              <wp:lineTo x="21246" y="20994"/>
              <wp:lineTo x="21246" y="0"/>
              <wp:lineTo x="0" y="0"/>
            </wp:wrapPolygon>
          </wp:wrapThrough>
          <wp:docPr id="28" name="Imagen 28" descr="Imagen que contiene leg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n 28" descr="Imagen que contiene leg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707" t="28600" b="29201"/>
                  <a:stretch/>
                </pic:blipFill>
                <pic:spPr bwMode="auto">
                  <a:xfrm>
                    <a:off x="0" y="0"/>
                    <a:ext cx="127825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26A99F" w14:textId="77777777" w:rsidR="00F9421C" w:rsidRPr="007C4103" w:rsidRDefault="00F9421C" w:rsidP="007C4103">
    <w:pPr>
      <w:spacing w:after="0" w:line="240" w:lineRule="auto"/>
      <w:ind w:left="-142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680"/>
    <w:multiLevelType w:val="multilevel"/>
    <w:tmpl w:val="25DCE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eastAsia="Times New Roman" w:hint="default"/>
        <w:b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0058E7"/>
    <w:multiLevelType w:val="hybridMultilevel"/>
    <w:tmpl w:val="BE7C46A4"/>
    <w:lvl w:ilvl="0" w:tplc="240A000F">
      <w:start w:val="1"/>
      <w:numFmt w:val="decimal"/>
      <w:lvlText w:val="%1."/>
      <w:lvlJc w:val="left"/>
      <w:pPr>
        <w:ind w:left="1713" w:hanging="360"/>
      </w:pPr>
    </w:lvl>
    <w:lvl w:ilvl="1" w:tplc="240A0019" w:tentative="1">
      <w:start w:val="1"/>
      <w:numFmt w:val="lowerLetter"/>
      <w:lvlText w:val="%2."/>
      <w:lvlJc w:val="left"/>
      <w:pPr>
        <w:ind w:left="2433" w:hanging="360"/>
      </w:pPr>
    </w:lvl>
    <w:lvl w:ilvl="2" w:tplc="240A001B" w:tentative="1">
      <w:start w:val="1"/>
      <w:numFmt w:val="lowerRoman"/>
      <w:lvlText w:val="%3."/>
      <w:lvlJc w:val="right"/>
      <w:pPr>
        <w:ind w:left="3153" w:hanging="180"/>
      </w:pPr>
    </w:lvl>
    <w:lvl w:ilvl="3" w:tplc="240A000F" w:tentative="1">
      <w:start w:val="1"/>
      <w:numFmt w:val="decimal"/>
      <w:lvlText w:val="%4."/>
      <w:lvlJc w:val="left"/>
      <w:pPr>
        <w:ind w:left="3873" w:hanging="360"/>
      </w:pPr>
    </w:lvl>
    <w:lvl w:ilvl="4" w:tplc="240A0019" w:tentative="1">
      <w:start w:val="1"/>
      <w:numFmt w:val="lowerLetter"/>
      <w:lvlText w:val="%5."/>
      <w:lvlJc w:val="left"/>
      <w:pPr>
        <w:ind w:left="4593" w:hanging="360"/>
      </w:pPr>
    </w:lvl>
    <w:lvl w:ilvl="5" w:tplc="240A001B" w:tentative="1">
      <w:start w:val="1"/>
      <w:numFmt w:val="lowerRoman"/>
      <w:lvlText w:val="%6."/>
      <w:lvlJc w:val="right"/>
      <w:pPr>
        <w:ind w:left="5313" w:hanging="180"/>
      </w:pPr>
    </w:lvl>
    <w:lvl w:ilvl="6" w:tplc="240A000F" w:tentative="1">
      <w:start w:val="1"/>
      <w:numFmt w:val="decimal"/>
      <w:lvlText w:val="%7."/>
      <w:lvlJc w:val="left"/>
      <w:pPr>
        <w:ind w:left="6033" w:hanging="360"/>
      </w:pPr>
    </w:lvl>
    <w:lvl w:ilvl="7" w:tplc="240A0019" w:tentative="1">
      <w:start w:val="1"/>
      <w:numFmt w:val="lowerLetter"/>
      <w:lvlText w:val="%8."/>
      <w:lvlJc w:val="left"/>
      <w:pPr>
        <w:ind w:left="6753" w:hanging="360"/>
      </w:pPr>
    </w:lvl>
    <w:lvl w:ilvl="8" w:tplc="240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880526B"/>
    <w:multiLevelType w:val="hybridMultilevel"/>
    <w:tmpl w:val="1A707E9C"/>
    <w:lvl w:ilvl="0" w:tplc="967EF7F6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4B5A39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7C93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B230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E086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520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BE94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03E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0666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4304CE"/>
    <w:multiLevelType w:val="multilevel"/>
    <w:tmpl w:val="25DCE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eastAsia="Times New Roman" w:hint="default"/>
        <w:b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978C4"/>
    <w:multiLevelType w:val="multilevel"/>
    <w:tmpl w:val="25DCE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eastAsia="Times New Roman" w:hint="default"/>
        <w:b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2440DC"/>
    <w:multiLevelType w:val="multilevel"/>
    <w:tmpl w:val="52002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eastAsia="Times New Roman" w:hint="default"/>
        <w:b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AF42DD"/>
    <w:multiLevelType w:val="multilevel"/>
    <w:tmpl w:val="9C6EB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E2305E"/>
    <w:multiLevelType w:val="multilevel"/>
    <w:tmpl w:val="25DCE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eastAsia="Times New Roman" w:hint="default"/>
        <w:b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B00742"/>
    <w:multiLevelType w:val="hybridMultilevel"/>
    <w:tmpl w:val="02B2D120"/>
    <w:lvl w:ilvl="0" w:tplc="4E300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E7B23"/>
    <w:multiLevelType w:val="multilevel"/>
    <w:tmpl w:val="BDF29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eastAsia="Times New Roman" w:hint="default"/>
        <w:b/>
        <w:color w:val="000000"/>
      </w:rPr>
    </w:lvl>
    <w:lvl w:ilvl="2">
      <w:numFmt w:val="bullet"/>
      <w:lvlText w:val="•"/>
      <w:lvlJc w:val="left"/>
      <w:pPr>
        <w:ind w:left="2220" w:hanging="420"/>
      </w:pPr>
      <w:rPr>
        <w:rFonts w:ascii="Times New Roman" w:eastAsiaTheme="minorHAns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6F4AF2"/>
    <w:multiLevelType w:val="multilevel"/>
    <w:tmpl w:val="25DCE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eastAsia="Times New Roman" w:hint="default"/>
        <w:b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E855C2"/>
    <w:multiLevelType w:val="hybridMultilevel"/>
    <w:tmpl w:val="18F8465A"/>
    <w:lvl w:ilvl="0" w:tplc="81B43F3A">
      <w:start w:val="1"/>
      <w:numFmt w:val="upperRoman"/>
      <w:lvlText w:val="%1."/>
      <w:lvlJc w:val="left"/>
      <w:pPr>
        <w:ind w:left="862" w:hanging="720"/>
      </w:pPr>
      <w:rPr>
        <w:rFonts w:eastAsia="Times New Roman" w:hint="default"/>
        <w:b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23B796A"/>
    <w:multiLevelType w:val="multilevel"/>
    <w:tmpl w:val="33408A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7DC6CBA"/>
    <w:multiLevelType w:val="multilevel"/>
    <w:tmpl w:val="BDF29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eastAsia="Times New Roman" w:hint="default"/>
        <w:b/>
        <w:color w:val="000000"/>
      </w:rPr>
    </w:lvl>
    <w:lvl w:ilvl="2">
      <w:numFmt w:val="bullet"/>
      <w:lvlText w:val="•"/>
      <w:lvlJc w:val="left"/>
      <w:pPr>
        <w:ind w:left="2220" w:hanging="420"/>
      </w:pPr>
      <w:rPr>
        <w:rFonts w:ascii="Times New Roman" w:eastAsiaTheme="minorHAns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ED45D5"/>
    <w:multiLevelType w:val="multilevel"/>
    <w:tmpl w:val="A15A8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2F541F"/>
    <w:multiLevelType w:val="hybridMultilevel"/>
    <w:tmpl w:val="DAD256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1233F"/>
    <w:multiLevelType w:val="multilevel"/>
    <w:tmpl w:val="DE3EB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FB0254"/>
    <w:multiLevelType w:val="multilevel"/>
    <w:tmpl w:val="25DCE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eastAsia="Times New Roman" w:hint="default"/>
        <w:b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D20A70"/>
    <w:multiLevelType w:val="multilevel"/>
    <w:tmpl w:val="1CB4AB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4095A07"/>
    <w:multiLevelType w:val="multilevel"/>
    <w:tmpl w:val="25DCE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eastAsia="Times New Roman" w:hint="default"/>
        <w:b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8574F3"/>
    <w:multiLevelType w:val="hybridMultilevel"/>
    <w:tmpl w:val="9F76DD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D5D9D"/>
    <w:multiLevelType w:val="hybridMultilevel"/>
    <w:tmpl w:val="1018BE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2772A"/>
    <w:multiLevelType w:val="multilevel"/>
    <w:tmpl w:val="25DCE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eastAsia="Times New Roman" w:hint="default"/>
        <w:b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4B4B1D"/>
    <w:multiLevelType w:val="hybridMultilevel"/>
    <w:tmpl w:val="CF4AF7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E422A"/>
    <w:multiLevelType w:val="hybridMultilevel"/>
    <w:tmpl w:val="F14C7F46"/>
    <w:lvl w:ilvl="0" w:tplc="E374711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073" w:hanging="360"/>
      </w:pPr>
    </w:lvl>
    <w:lvl w:ilvl="2" w:tplc="240A001B" w:tentative="1">
      <w:start w:val="1"/>
      <w:numFmt w:val="lowerRoman"/>
      <w:lvlText w:val="%3."/>
      <w:lvlJc w:val="right"/>
      <w:pPr>
        <w:ind w:left="2793" w:hanging="180"/>
      </w:pPr>
    </w:lvl>
    <w:lvl w:ilvl="3" w:tplc="240A000F" w:tentative="1">
      <w:start w:val="1"/>
      <w:numFmt w:val="decimal"/>
      <w:lvlText w:val="%4."/>
      <w:lvlJc w:val="left"/>
      <w:pPr>
        <w:ind w:left="3513" w:hanging="360"/>
      </w:pPr>
    </w:lvl>
    <w:lvl w:ilvl="4" w:tplc="240A0019" w:tentative="1">
      <w:start w:val="1"/>
      <w:numFmt w:val="lowerLetter"/>
      <w:lvlText w:val="%5."/>
      <w:lvlJc w:val="left"/>
      <w:pPr>
        <w:ind w:left="4233" w:hanging="360"/>
      </w:pPr>
    </w:lvl>
    <w:lvl w:ilvl="5" w:tplc="240A001B" w:tentative="1">
      <w:start w:val="1"/>
      <w:numFmt w:val="lowerRoman"/>
      <w:lvlText w:val="%6."/>
      <w:lvlJc w:val="right"/>
      <w:pPr>
        <w:ind w:left="4953" w:hanging="180"/>
      </w:pPr>
    </w:lvl>
    <w:lvl w:ilvl="6" w:tplc="240A000F" w:tentative="1">
      <w:start w:val="1"/>
      <w:numFmt w:val="decimal"/>
      <w:lvlText w:val="%7."/>
      <w:lvlJc w:val="left"/>
      <w:pPr>
        <w:ind w:left="5673" w:hanging="360"/>
      </w:pPr>
    </w:lvl>
    <w:lvl w:ilvl="7" w:tplc="240A0019" w:tentative="1">
      <w:start w:val="1"/>
      <w:numFmt w:val="lowerLetter"/>
      <w:lvlText w:val="%8."/>
      <w:lvlJc w:val="left"/>
      <w:pPr>
        <w:ind w:left="6393" w:hanging="360"/>
      </w:pPr>
    </w:lvl>
    <w:lvl w:ilvl="8" w:tplc="2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D7917C5"/>
    <w:multiLevelType w:val="hybridMultilevel"/>
    <w:tmpl w:val="4C8AB508"/>
    <w:lvl w:ilvl="0" w:tplc="8C60AE68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5380A7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00E6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8A82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A6B8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E64F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80F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C4E8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94FF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AC62E7"/>
    <w:multiLevelType w:val="multilevel"/>
    <w:tmpl w:val="074A0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495A6A"/>
    <w:multiLevelType w:val="hybridMultilevel"/>
    <w:tmpl w:val="31B2C690"/>
    <w:lvl w:ilvl="0" w:tplc="22F6BB12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83C6212"/>
    <w:multiLevelType w:val="hybridMultilevel"/>
    <w:tmpl w:val="370E71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36415"/>
    <w:multiLevelType w:val="hybridMultilevel"/>
    <w:tmpl w:val="7FE63CF4"/>
    <w:lvl w:ilvl="0" w:tplc="240A000F">
      <w:start w:val="1"/>
      <w:numFmt w:val="decimal"/>
      <w:lvlText w:val="%1."/>
      <w:lvlJc w:val="left"/>
      <w:pPr>
        <w:ind w:left="1713" w:hanging="360"/>
      </w:pPr>
    </w:lvl>
    <w:lvl w:ilvl="1" w:tplc="240A0019" w:tentative="1">
      <w:start w:val="1"/>
      <w:numFmt w:val="lowerLetter"/>
      <w:lvlText w:val="%2."/>
      <w:lvlJc w:val="left"/>
      <w:pPr>
        <w:ind w:left="2433" w:hanging="360"/>
      </w:pPr>
    </w:lvl>
    <w:lvl w:ilvl="2" w:tplc="240A001B" w:tentative="1">
      <w:start w:val="1"/>
      <w:numFmt w:val="lowerRoman"/>
      <w:lvlText w:val="%3."/>
      <w:lvlJc w:val="right"/>
      <w:pPr>
        <w:ind w:left="3153" w:hanging="180"/>
      </w:pPr>
    </w:lvl>
    <w:lvl w:ilvl="3" w:tplc="240A000F" w:tentative="1">
      <w:start w:val="1"/>
      <w:numFmt w:val="decimal"/>
      <w:lvlText w:val="%4."/>
      <w:lvlJc w:val="left"/>
      <w:pPr>
        <w:ind w:left="3873" w:hanging="360"/>
      </w:pPr>
    </w:lvl>
    <w:lvl w:ilvl="4" w:tplc="240A0019" w:tentative="1">
      <w:start w:val="1"/>
      <w:numFmt w:val="lowerLetter"/>
      <w:lvlText w:val="%5."/>
      <w:lvlJc w:val="left"/>
      <w:pPr>
        <w:ind w:left="4593" w:hanging="360"/>
      </w:pPr>
    </w:lvl>
    <w:lvl w:ilvl="5" w:tplc="240A001B" w:tentative="1">
      <w:start w:val="1"/>
      <w:numFmt w:val="lowerRoman"/>
      <w:lvlText w:val="%6."/>
      <w:lvlJc w:val="right"/>
      <w:pPr>
        <w:ind w:left="5313" w:hanging="180"/>
      </w:pPr>
    </w:lvl>
    <w:lvl w:ilvl="6" w:tplc="240A000F" w:tentative="1">
      <w:start w:val="1"/>
      <w:numFmt w:val="decimal"/>
      <w:lvlText w:val="%7."/>
      <w:lvlJc w:val="left"/>
      <w:pPr>
        <w:ind w:left="6033" w:hanging="360"/>
      </w:pPr>
    </w:lvl>
    <w:lvl w:ilvl="7" w:tplc="240A0019" w:tentative="1">
      <w:start w:val="1"/>
      <w:numFmt w:val="lowerLetter"/>
      <w:lvlText w:val="%8."/>
      <w:lvlJc w:val="left"/>
      <w:pPr>
        <w:ind w:left="6753" w:hanging="360"/>
      </w:pPr>
    </w:lvl>
    <w:lvl w:ilvl="8" w:tplc="240A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503520458">
    <w:abstractNumId w:val="21"/>
  </w:num>
  <w:num w:numId="2" w16cid:durableId="1330139417">
    <w:abstractNumId w:val="20"/>
  </w:num>
  <w:num w:numId="3" w16cid:durableId="932129426">
    <w:abstractNumId w:val="28"/>
  </w:num>
  <w:num w:numId="4" w16cid:durableId="1644888561">
    <w:abstractNumId w:val="15"/>
  </w:num>
  <w:num w:numId="5" w16cid:durableId="339430709">
    <w:abstractNumId w:val="12"/>
  </w:num>
  <w:num w:numId="6" w16cid:durableId="2145154115">
    <w:abstractNumId w:val="18"/>
  </w:num>
  <w:num w:numId="7" w16cid:durableId="117070759">
    <w:abstractNumId w:val="23"/>
  </w:num>
  <w:num w:numId="8" w16cid:durableId="167529657">
    <w:abstractNumId w:val="16"/>
    <w:lvlOverride w:ilvl="0">
      <w:lvl w:ilvl="0">
        <w:numFmt w:val="upperRoman"/>
        <w:lvlText w:val="%1."/>
        <w:lvlJc w:val="right"/>
      </w:lvl>
    </w:lvlOverride>
  </w:num>
  <w:num w:numId="9" w16cid:durableId="1586382205">
    <w:abstractNumId w:val="2"/>
  </w:num>
  <w:num w:numId="10" w16cid:durableId="407844752">
    <w:abstractNumId w:val="25"/>
  </w:num>
  <w:num w:numId="11" w16cid:durableId="1061440909">
    <w:abstractNumId w:val="19"/>
  </w:num>
  <w:num w:numId="12" w16cid:durableId="1788040635">
    <w:abstractNumId w:val="8"/>
  </w:num>
  <w:num w:numId="13" w16cid:durableId="51002049">
    <w:abstractNumId w:val="0"/>
  </w:num>
  <w:num w:numId="14" w16cid:durableId="1199007047">
    <w:abstractNumId w:val="9"/>
  </w:num>
  <w:num w:numId="15" w16cid:durableId="413212095">
    <w:abstractNumId w:val="24"/>
  </w:num>
  <w:num w:numId="16" w16cid:durableId="126172009">
    <w:abstractNumId w:val="26"/>
  </w:num>
  <w:num w:numId="17" w16cid:durableId="1919749375">
    <w:abstractNumId w:val="10"/>
  </w:num>
  <w:num w:numId="18" w16cid:durableId="964313108">
    <w:abstractNumId w:val="7"/>
  </w:num>
  <w:num w:numId="19" w16cid:durableId="1602370588">
    <w:abstractNumId w:val="22"/>
  </w:num>
  <w:num w:numId="20" w16cid:durableId="243343703">
    <w:abstractNumId w:val="3"/>
  </w:num>
  <w:num w:numId="21" w16cid:durableId="306712905">
    <w:abstractNumId w:val="17"/>
  </w:num>
  <w:num w:numId="22" w16cid:durableId="622467930">
    <w:abstractNumId w:val="29"/>
  </w:num>
  <w:num w:numId="23" w16cid:durableId="1649550594">
    <w:abstractNumId w:val="1"/>
  </w:num>
  <w:num w:numId="24" w16cid:durableId="1783844302">
    <w:abstractNumId w:val="13"/>
  </w:num>
  <w:num w:numId="25" w16cid:durableId="107747023">
    <w:abstractNumId w:val="5"/>
  </w:num>
  <w:num w:numId="26" w16cid:durableId="1522738804">
    <w:abstractNumId w:val="27"/>
  </w:num>
  <w:num w:numId="27" w16cid:durableId="549607589">
    <w:abstractNumId w:val="14"/>
  </w:num>
  <w:num w:numId="28" w16cid:durableId="1906723442">
    <w:abstractNumId w:val="11"/>
  </w:num>
  <w:num w:numId="29" w16cid:durableId="1335492717">
    <w:abstractNumId w:val="4"/>
  </w:num>
  <w:num w:numId="30" w16cid:durableId="10630674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32B9"/>
    <w:rsid w:val="00000F89"/>
    <w:rsid w:val="0001323C"/>
    <w:rsid w:val="000227AF"/>
    <w:rsid w:val="0002797D"/>
    <w:rsid w:val="0003487C"/>
    <w:rsid w:val="00042D78"/>
    <w:rsid w:val="00072BAD"/>
    <w:rsid w:val="0007589D"/>
    <w:rsid w:val="000772CA"/>
    <w:rsid w:val="000819CE"/>
    <w:rsid w:val="00082E5D"/>
    <w:rsid w:val="000C4045"/>
    <w:rsid w:val="000C4EA0"/>
    <w:rsid w:val="000D7030"/>
    <w:rsid w:val="000F6B34"/>
    <w:rsid w:val="000F7C58"/>
    <w:rsid w:val="00120D2D"/>
    <w:rsid w:val="00142FB6"/>
    <w:rsid w:val="00150CA4"/>
    <w:rsid w:val="001554D5"/>
    <w:rsid w:val="00155BFE"/>
    <w:rsid w:val="0016517D"/>
    <w:rsid w:val="0018064A"/>
    <w:rsid w:val="00193F30"/>
    <w:rsid w:val="001A4CAA"/>
    <w:rsid w:val="001A6E23"/>
    <w:rsid w:val="001C5606"/>
    <w:rsid w:val="001C6154"/>
    <w:rsid w:val="001C7EB8"/>
    <w:rsid w:val="001F2623"/>
    <w:rsid w:val="001F78C9"/>
    <w:rsid w:val="002000FA"/>
    <w:rsid w:val="0020219D"/>
    <w:rsid w:val="002037CC"/>
    <w:rsid w:val="0020449C"/>
    <w:rsid w:val="00204E6C"/>
    <w:rsid w:val="00205D90"/>
    <w:rsid w:val="002078C2"/>
    <w:rsid w:val="00214B1C"/>
    <w:rsid w:val="00216B82"/>
    <w:rsid w:val="00222C1C"/>
    <w:rsid w:val="0023097B"/>
    <w:rsid w:val="00232462"/>
    <w:rsid w:val="00233A91"/>
    <w:rsid w:val="00242C54"/>
    <w:rsid w:val="00260177"/>
    <w:rsid w:val="002605F9"/>
    <w:rsid w:val="00294232"/>
    <w:rsid w:val="002A62BB"/>
    <w:rsid w:val="002A71C3"/>
    <w:rsid w:val="002B2AC5"/>
    <w:rsid w:val="002C4659"/>
    <w:rsid w:val="002C73E8"/>
    <w:rsid w:val="002E2E31"/>
    <w:rsid w:val="002E5D78"/>
    <w:rsid w:val="002F5F4F"/>
    <w:rsid w:val="00311E48"/>
    <w:rsid w:val="00315219"/>
    <w:rsid w:val="00315F57"/>
    <w:rsid w:val="00320335"/>
    <w:rsid w:val="0032270E"/>
    <w:rsid w:val="0032328B"/>
    <w:rsid w:val="003254F7"/>
    <w:rsid w:val="00327612"/>
    <w:rsid w:val="0033096E"/>
    <w:rsid w:val="0034143D"/>
    <w:rsid w:val="0034621C"/>
    <w:rsid w:val="00350CC3"/>
    <w:rsid w:val="003607C9"/>
    <w:rsid w:val="0038764C"/>
    <w:rsid w:val="00394FE0"/>
    <w:rsid w:val="00396FC7"/>
    <w:rsid w:val="003A2543"/>
    <w:rsid w:val="003B2E7C"/>
    <w:rsid w:val="003B3EFE"/>
    <w:rsid w:val="003B53C6"/>
    <w:rsid w:val="003C2C64"/>
    <w:rsid w:val="003D1632"/>
    <w:rsid w:val="003D2C22"/>
    <w:rsid w:val="003E0B65"/>
    <w:rsid w:val="003E3C95"/>
    <w:rsid w:val="003F504A"/>
    <w:rsid w:val="004108D5"/>
    <w:rsid w:val="00421A7C"/>
    <w:rsid w:val="00427447"/>
    <w:rsid w:val="0043002E"/>
    <w:rsid w:val="0043103E"/>
    <w:rsid w:val="00456FB4"/>
    <w:rsid w:val="00457302"/>
    <w:rsid w:val="00466809"/>
    <w:rsid w:val="004871E5"/>
    <w:rsid w:val="0049261D"/>
    <w:rsid w:val="004940AB"/>
    <w:rsid w:val="004A7A1F"/>
    <w:rsid w:val="004B0711"/>
    <w:rsid w:val="004C4770"/>
    <w:rsid w:val="004C4F43"/>
    <w:rsid w:val="004D0525"/>
    <w:rsid w:val="004E6029"/>
    <w:rsid w:val="004E7A26"/>
    <w:rsid w:val="004F421B"/>
    <w:rsid w:val="004F5646"/>
    <w:rsid w:val="004F6C94"/>
    <w:rsid w:val="00501719"/>
    <w:rsid w:val="00501B4D"/>
    <w:rsid w:val="0051014D"/>
    <w:rsid w:val="00520BEB"/>
    <w:rsid w:val="0052706B"/>
    <w:rsid w:val="00532827"/>
    <w:rsid w:val="00534FDD"/>
    <w:rsid w:val="00555343"/>
    <w:rsid w:val="00582286"/>
    <w:rsid w:val="00583632"/>
    <w:rsid w:val="00584232"/>
    <w:rsid w:val="0059436F"/>
    <w:rsid w:val="00595A88"/>
    <w:rsid w:val="005A5A3E"/>
    <w:rsid w:val="005C12F3"/>
    <w:rsid w:val="005C388D"/>
    <w:rsid w:val="005C77D5"/>
    <w:rsid w:val="005F03A7"/>
    <w:rsid w:val="005F18EF"/>
    <w:rsid w:val="00601EFD"/>
    <w:rsid w:val="006142BB"/>
    <w:rsid w:val="00644906"/>
    <w:rsid w:val="00646DB2"/>
    <w:rsid w:val="0065214F"/>
    <w:rsid w:val="00675464"/>
    <w:rsid w:val="0069608D"/>
    <w:rsid w:val="006A1C83"/>
    <w:rsid w:val="006B3E52"/>
    <w:rsid w:val="006C0BE3"/>
    <w:rsid w:val="006C2090"/>
    <w:rsid w:val="006C759A"/>
    <w:rsid w:val="006D178F"/>
    <w:rsid w:val="006E1EAC"/>
    <w:rsid w:val="006F1719"/>
    <w:rsid w:val="006F1B7F"/>
    <w:rsid w:val="006F21F4"/>
    <w:rsid w:val="006F2331"/>
    <w:rsid w:val="006F25D7"/>
    <w:rsid w:val="007000BA"/>
    <w:rsid w:val="007001F2"/>
    <w:rsid w:val="00712B57"/>
    <w:rsid w:val="00752426"/>
    <w:rsid w:val="00772B74"/>
    <w:rsid w:val="00777753"/>
    <w:rsid w:val="00793A4C"/>
    <w:rsid w:val="007A5B09"/>
    <w:rsid w:val="007A756C"/>
    <w:rsid w:val="007A7625"/>
    <w:rsid w:val="007B49BB"/>
    <w:rsid w:val="007C09B2"/>
    <w:rsid w:val="007C4103"/>
    <w:rsid w:val="007D3345"/>
    <w:rsid w:val="007D5AC6"/>
    <w:rsid w:val="007E3046"/>
    <w:rsid w:val="00817AC3"/>
    <w:rsid w:val="00825203"/>
    <w:rsid w:val="00831FD1"/>
    <w:rsid w:val="00835E04"/>
    <w:rsid w:val="00856080"/>
    <w:rsid w:val="00861F1F"/>
    <w:rsid w:val="008E3C27"/>
    <w:rsid w:val="008E5657"/>
    <w:rsid w:val="008E6466"/>
    <w:rsid w:val="008E7D3D"/>
    <w:rsid w:val="00902D6D"/>
    <w:rsid w:val="00903C2C"/>
    <w:rsid w:val="0090739C"/>
    <w:rsid w:val="00925D5E"/>
    <w:rsid w:val="009261A8"/>
    <w:rsid w:val="00926ABF"/>
    <w:rsid w:val="009417DA"/>
    <w:rsid w:val="00953E30"/>
    <w:rsid w:val="00955AD9"/>
    <w:rsid w:val="00960DA9"/>
    <w:rsid w:val="00987930"/>
    <w:rsid w:val="009B0D78"/>
    <w:rsid w:val="009B5E09"/>
    <w:rsid w:val="009D3528"/>
    <w:rsid w:val="009E2FCD"/>
    <w:rsid w:val="009E32B9"/>
    <w:rsid w:val="009E63B6"/>
    <w:rsid w:val="009F3888"/>
    <w:rsid w:val="009F54EE"/>
    <w:rsid w:val="009F6E5D"/>
    <w:rsid w:val="00A3012A"/>
    <w:rsid w:val="00A35955"/>
    <w:rsid w:val="00A57D59"/>
    <w:rsid w:val="00A62509"/>
    <w:rsid w:val="00A8654B"/>
    <w:rsid w:val="00A907D6"/>
    <w:rsid w:val="00AA033B"/>
    <w:rsid w:val="00AA2938"/>
    <w:rsid w:val="00AA78E5"/>
    <w:rsid w:val="00AC3696"/>
    <w:rsid w:val="00AC5891"/>
    <w:rsid w:val="00AC6131"/>
    <w:rsid w:val="00AE4A99"/>
    <w:rsid w:val="00AE6819"/>
    <w:rsid w:val="00B04C1F"/>
    <w:rsid w:val="00B20EC4"/>
    <w:rsid w:val="00B25895"/>
    <w:rsid w:val="00B434DC"/>
    <w:rsid w:val="00B52D68"/>
    <w:rsid w:val="00B67925"/>
    <w:rsid w:val="00B722D4"/>
    <w:rsid w:val="00B73DFA"/>
    <w:rsid w:val="00B757CA"/>
    <w:rsid w:val="00B802A9"/>
    <w:rsid w:val="00B8415D"/>
    <w:rsid w:val="00B92942"/>
    <w:rsid w:val="00BA1510"/>
    <w:rsid w:val="00BB461F"/>
    <w:rsid w:val="00BC04AC"/>
    <w:rsid w:val="00BD0E69"/>
    <w:rsid w:val="00BD37D3"/>
    <w:rsid w:val="00BF3187"/>
    <w:rsid w:val="00C03F36"/>
    <w:rsid w:val="00C234D1"/>
    <w:rsid w:val="00C34909"/>
    <w:rsid w:val="00C3734A"/>
    <w:rsid w:val="00C4504B"/>
    <w:rsid w:val="00C47993"/>
    <w:rsid w:val="00C64826"/>
    <w:rsid w:val="00C66E82"/>
    <w:rsid w:val="00C76FF1"/>
    <w:rsid w:val="00C9446A"/>
    <w:rsid w:val="00CB06F3"/>
    <w:rsid w:val="00CB7815"/>
    <w:rsid w:val="00CC04D5"/>
    <w:rsid w:val="00CC45BD"/>
    <w:rsid w:val="00CE3CB3"/>
    <w:rsid w:val="00CE5E3A"/>
    <w:rsid w:val="00CF0E8B"/>
    <w:rsid w:val="00D66BCB"/>
    <w:rsid w:val="00DA0A1F"/>
    <w:rsid w:val="00DA32C4"/>
    <w:rsid w:val="00DA40B2"/>
    <w:rsid w:val="00DA41EA"/>
    <w:rsid w:val="00DA7A8F"/>
    <w:rsid w:val="00DA7C42"/>
    <w:rsid w:val="00DB3280"/>
    <w:rsid w:val="00DC30C8"/>
    <w:rsid w:val="00DC7934"/>
    <w:rsid w:val="00DD16B3"/>
    <w:rsid w:val="00DF3A06"/>
    <w:rsid w:val="00E04568"/>
    <w:rsid w:val="00E0590B"/>
    <w:rsid w:val="00E102B6"/>
    <w:rsid w:val="00E3386E"/>
    <w:rsid w:val="00E40F16"/>
    <w:rsid w:val="00E479C1"/>
    <w:rsid w:val="00E75570"/>
    <w:rsid w:val="00E85C1C"/>
    <w:rsid w:val="00EA0BE7"/>
    <w:rsid w:val="00EA10E2"/>
    <w:rsid w:val="00EA1E6C"/>
    <w:rsid w:val="00EA38F7"/>
    <w:rsid w:val="00EB1A5A"/>
    <w:rsid w:val="00EB2052"/>
    <w:rsid w:val="00EC5C92"/>
    <w:rsid w:val="00ED67CE"/>
    <w:rsid w:val="00F10436"/>
    <w:rsid w:val="00F1615D"/>
    <w:rsid w:val="00F2643D"/>
    <w:rsid w:val="00F41151"/>
    <w:rsid w:val="00F724EA"/>
    <w:rsid w:val="00F81CD2"/>
    <w:rsid w:val="00F9421C"/>
    <w:rsid w:val="00FB6F0C"/>
    <w:rsid w:val="00FC03DF"/>
    <w:rsid w:val="00FC1329"/>
    <w:rsid w:val="00FC6E69"/>
    <w:rsid w:val="00FE1763"/>
    <w:rsid w:val="00FE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6A1DB"/>
  <w15:docId w15:val="{23B8B5E3-956A-4F0C-A510-9423D185C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426"/>
  </w:style>
  <w:style w:type="paragraph" w:styleId="Ttulo5">
    <w:name w:val="heading 5"/>
    <w:basedOn w:val="Normal"/>
    <w:link w:val="Ttulo5Car"/>
    <w:uiPriority w:val="9"/>
    <w:qFormat/>
    <w:rsid w:val="004C4F4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C4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E5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5D78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4F6C9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F6C9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F6C9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F6C9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F6C94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2A62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62BB"/>
  </w:style>
  <w:style w:type="paragraph" w:styleId="Piedepgina">
    <w:name w:val="footer"/>
    <w:basedOn w:val="Normal"/>
    <w:link w:val="PiedepginaCar"/>
    <w:uiPriority w:val="99"/>
    <w:unhideWhenUsed/>
    <w:rsid w:val="002A62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62BB"/>
  </w:style>
  <w:style w:type="paragraph" w:styleId="Prrafodelista">
    <w:name w:val="List Paragraph"/>
    <w:basedOn w:val="Normal"/>
    <w:uiPriority w:val="34"/>
    <w:qFormat/>
    <w:rsid w:val="005F03A7"/>
    <w:pPr>
      <w:ind w:left="720"/>
      <w:contextualSpacing/>
    </w:pPr>
  </w:style>
  <w:style w:type="character" w:customStyle="1" w:styleId="Ttulo5Car">
    <w:name w:val="Título 5 Car"/>
    <w:basedOn w:val="Fuentedeprrafopredeter"/>
    <w:link w:val="Ttulo5"/>
    <w:uiPriority w:val="9"/>
    <w:rsid w:val="004C4F43"/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4C4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71805">
          <w:marLeft w:val="-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3674">
          <w:marLeft w:val="-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224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3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79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976873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0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1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64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A20E0-46E9-43E7-8593-35AAFE09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1846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LEONARDO CASAS</cp:lastModifiedBy>
  <cp:revision>3</cp:revision>
  <dcterms:created xsi:type="dcterms:W3CDTF">2022-09-07T02:55:00Z</dcterms:created>
  <dcterms:modified xsi:type="dcterms:W3CDTF">2022-09-19T13:30:00Z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16th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7th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